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1A7D6E6" w14:textId="77777777" w:rsidR="00BE5F62" w:rsidRPr="00AF5A88" w:rsidRDefault="00ED4558" w:rsidP="005036F8">
      <w:pPr>
        <w:widowControl w:val="0"/>
        <w:jc w:val="center"/>
        <w:rPr>
          <w:rFonts w:ascii="GHEA Grapalat" w:hAnsi="GHEA Grapalat" w:cs="Sylfaen"/>
          <w:b/>
          <w:sz w:val="18"/>
          <w:szCs w:val="18"/>
        </w:rPr>
      </w:pPr>
      <w:r w:rsidRPr="00AF5A88">
        <w:rPr>
          <w:rFonts w:ascii="GHEA Grapalat" w:hAnsi="GHEA Grapalat"/>
          <w:b/>
          <w:sz w:val="18"/>
          <w:szCs w:val="18"/>
        </w:rPr>
        <w:t>ОБЪЯВЛЕНИЕ</w:t>
      </w:r>
    </w:p>
    <w:p w14:paraId="31A7D6E8" w14:textId="6D9D12D4" w:rsidR="00993C0D" w:rsidRPr="00AF5A88" w:rsidRDefault="005067FE" w:rsidP="005036F8">
      <w:pPr>
        <w:widowControl w:val="0"/>
        <w:jc w:val="center"/>
        <w:rPr>
          <w:rFonts w:ascii="GHEA Grapalat" w:hAnsi="GHEA Grapalat"/>
          <w:b/>
          <w:sz w:val="18"/>
          <w:szCs w:val="18"/>
        </w:rPr>
      </w:pPr>
      <w:r w:rsidRPr="00AF5A88">
        <w:rPr>
          <w:rFonts w:ascii="GHEA Grapalat" w:hAnsi="GHEA Grapalat"/>
          <w:b/>
          <w:sz w:val="18"/>
          <w:szCs w:val="18"/>
        </w:rPr>
        <w:t>о решении заключения договора</w:t>
      </w:r>
    </w:p>
    <w:p w14:paraId="31A7D6E9" w14:textId="372C0974" w:rsidR="005067FE" w:rsidRPr="00AF5A88" w:rsidRDefault="005067FE" w:rsidP="005036F8">
      <w:pPr>
        <w:pStyle w:val="Heading3"/>
        <w:keepNext w:val="0"/>
        <w:widowControl w:val="0"/>
        <w:spacing w:after="160"/>
        <w:ind w:firstLine="0"/>
        <w:rPr>
          <w:rFonts w:ascii="GHEA Grapalat" w:hAnsi="GHEA Grapalat" w:cs="Sylfaen"/>
          <w:b w:val="0"/>
          <w:sz w:val="18"/>
          <w:szCs w:val="18"/>
          <w:u w:val="single"/>
        </w:rPr>
      </w:pPr>
      <w:r w:rsidRPr="00AF5A88">
        <w:rPr>
          <w:rFonts w:ascii="GHEA Grapalat" w:hAnsi="GHEA Grapalat"/>
          <w:b w:val="0"/>
          <w:sz w:val="18"/>
          <w:szCs w:val="18"/>
        </w:rPr>
        <w:t>Код процедуры</w:t>
      </w:r>
      <w:r w:rsidR="00993C0D" w:rsidRPr="00AF5A88">
        <w:rPr>
          <w:rFonts w:ascii="GHEA Grapalat" w:hAnsi="GHEA Grapalat"/>
          <w:b w:val="0"/>
          <w:sz w:val="18"/>
          <w:szCs w:val="18"/>
        </w:rPr>
        <w:t xml:space="preserve"> </w:t>
      </w:r>
      <w:r w:rsidR="00400906">
        <w:rPr>
          <w:rFonts w:ascii="GHEA Grapalat" w:hAnsi="GHEA Grapalat"/>
          <w:b w:val="0"/>
          <w:sz w:val="18"/>
          <w:szCs w:val="18"/>
          <w:lang w:val="af-ZA"/>
        </w:rPr>
        <w:t>ՈՒԱԿ-ՀՄԱԱՊՁԲ-26/35</w:t>
      </w:r>
    </w:p>
    <w:p w14:paraId="31A7D6EA" w14:textId="468C6982" w:rsidR="005067FE" w:rsidRPr="00AF5A88" w:rsidRDefault="00C0224F" w:rsidP="001A1085">
      <w:pPr>
        <w:widowControl w:val="0"/>
        <w:ind w:right="-650" w:firstLine="708"/>
        <w:jc w:val="both"/>
        <w:rPr>
          <w:rFonts w:ascii="GHEA Grapalat" w:hAnsi="GHEA Grapalat"/>
          <w:sz w:val="18"/>
          <w:szCs w:val="18"/>
        </w:rPr>
      </w:pPr>
      <w:r w:rsidRPr="00AF5A88">
        <w:rPr>
          <w:rFonts w:ascii="GHEA Grapalat" w:hAnsi="GHEA Grapalat"/>
          <w:sz w:val="18"/>
          <w:szCs w:val="18"/>
        </w:rPr>
        <w:t>ЗАО</w:t>
      </w:r>
      <w:r w:rsidR="003F64AC" w:rsidRPr="00AF5A88">
        <w:rPr>
          <w:rFonts w:ascii="GHEA Grapalat" w:hAnsi="GHEA Grapalat"/>
          <w:sz w:val="18"/>
          <w:szCs w:val="18"/>
        </w:rPr>
        <w:t xml:space="preserve"> </w:t>
      </w:r>
      <w:r w:rsidRPr="00AF5A88">
        <w:rPr>
          <w:rFonts w:ascii="GHEA Grapalat" w:hAnsi="GHEA Grapalat"/>
          <w:sz w:val="18"/>
          <w:szCs w:val="18"/>
        </w:rPr>
        <w:t>Национальный Центр онкологии имени В.А. Фанарджяна РА</w:t>
      </w:r>
      <w:r w:rsidR="005067FE" w:rsidRPr="00AF5A88">
        <w:rPr>
          <w:rFonts w:ascii="GHEA Grapalat" w:hAnsi="GHEA Grapalat"/>
          <w:sz w:val="18"/>
          <w:szCs w:val="18"/>
        </w:rPr>
        <w:t xml:space="preserve"> ниже представляет информацию о решении заключения договора в результате процедуры закупки по</w:t>
      </w:r>
      <w:r w:rsidR="008F5957" w:rsidRPr="00AF5A88">
        <w:rPr>
          <w:rFonts w:ascii="GHEA Grapalat" w:hAnsi="GHEA Grapalat"/>
          <w:sz w:val="18"/>
          <w:szCs w:val="18"/>
        </w:rPr>
        <w:t>д кодом</w:t>
      </w:r>
      <w:r w:rsidR="005067FE" w:rsidRPr="00AF5A88">
        <w:rPr>
          <w:rFonts w:ascii="GHEA Grapalat" w:hAnsi="GHEA Grapalat"/>
          <w:sz w:val="18"/>
          <w:szCs w:val="18"/>
        </w:rPr>
        <w:t xml:space="preserve"> </w:t>
      </w:r>
      <w:r w:rsidR="00400906">
        <w:rPr>
          <w:rFonts w:ascii="GHEA Grapalat" w:hAnsi="GHEA Grapalat"/>
          <w:sz w:val="18"/>
          <w:szCs w:val="18"/>
        </w:rPr>
        <w:t>ՈՒԱԿ-ՀՄԱԱՊՁԲ-26/35</w:t>
      </w:r>
      <w:r w:rsidR="005067FE" w:rsidRPr="00AF5A88">
        <w:rPr>
          <w:rFonts w:ascii="GHEA Grapalat" w:hAnsi="GHEA Grapalat"/>
          <w:sz w:val="18"/>
          <w:szCs w:val="18"/>
        </w:rPr>
        <w:t>,</w:t>
      </w:r>
      <w:r w:rsidRPr="00AF5A88">
        <w:rPr>
          <w:rFonts w:ascii="GHEA Grapalat" w:hAnsi="GHEA Grapalat"/>
          <w:sz w:val="18"/>
          <w:szCs w:val="18"/>
        </w:rPr>
        <w:t xml:space="preserve"> </w:t>
      </w:r>
      <w:r w:rsidR="005067FE" w:rsidRPr="00AF5A88">
        <w:rPr>
          <w:rFonts w:ascii="GHEA Grapalat" w:hAnsi="GHEA Grapalat"/>
          <w:sz w:val="18"/>
          <w:szCs w:val="18"/>
        </w:rPr>
        <w:t>организованной с целью приобретения</w:t>
      </w:r>
      <w:r w:rsidR="00E72EF6" w:rsidRPr="00AF5A88">
        <w:rPr>
          <w:rFonts w:ascii="GHEA Grapalat" w:hAnsi="GHEA Grapalat"/>
          <w:sz w:val="18"/>
          <w:szCs w:val="18"/>
        </w:rPr>
        <w:t xml:space="preserve"> </w:t>
      </w:r>
      <w:r w:rsidR="00400906" w:rsidRPr="00400906">
        <w:rPr>
          <w:rFonts w:ascii="GHEA Grapalat" w:hAnsi="GHEA Grapalat" w:hint="eastAsia"/>
          <w:sz w:val="18"/>
          <w:szCs w:val="18"/>
        </w:rPr>
        <w:t>лекарств</w:t>
      </w:r>
      <w:r w:rsidR="00676CAF" w:rsidRPr="00AF5A88">
        <w:rPr>
          <w:rFonts w:ascii="GHEA Grapalat" w:hAnsi="GHEA Grapalat"/>
          <w:sz w:val="18"/>
          <w:szCs w:val="18"/>
        </w:rPr>
        <w:t>.</w:t>
      </w:r>
    </w:p>
    <w:p w14:paraId="31A7D6EB" w14:textId="7E206B6F" w:rsidR="00AB253E" w:rsidRPr="00AF5A88" w:rsidRDefault="00ED4558" w:rsidP="001A1085">
      <w:pPr>
        <w:widowControl w:val="0"/>
        <w:ind w:right="-650" w:firstLine="708"/>
        <w:jc w:val="both"/>
        <w:rPr>
          <w:rFonts w:ascii="GHEA Grapalat" w:hAnsi="GHEA Grapalat"/>
          <w:sz w:val="18"/>
          <w:szCs w:val="18"/>
        </w:rPr>
      </w:pPr>
      <w:r w:rsidRPr="00AF5A88">
        <w:rPr>
          <w:rFonts w:ascii="GHEA Grapalat" w:hAnsi="GHEA Grapalat"/>
          <w:sz w:val="18"/>
          <w:szCs w:val="18"/>
        </w:rPr>
        <w:t xml:space="preserve">Решением Оценочной комиссии </w:t>
      </w:r>
      <w:r w:rsidR="00BC2A5A" w:rsidRPr="00AF5A88">
        <w:rPr>
          <w:rFonts w:ascii="GHEA Grapalat" w:hAnsi="GHEA Grapalat"/>
          <w:sz w:val="18"/>
          <w:szCs w:val="18"/>
        </w:rPr>
        <w:t>№</w:t>
      </w:r>
      <w:r w:rsidR="00C0224F" w:rsidRPr="00AF5A88">
        <w:rPr>
          <w:rFonts w:ascii="GHEA Grapalat" w:hAnsi="GHEA Grapalat"/>
          <w:sz w:val="18"/>
          <w:szCs w:val="18"/>
        </w:rPr>
        <w:t xml:space="preserve"> </w:t>
      </w:r>
      <w:r w:rsidR="00DC4D58">
        <w:rPr>
          <w:rFonts w:ascii="GHEA Grapalat" w:hAnsi="GHEA Grapalat"/>
          <w:sz w:val="18"/>
          <w:szCs w:val="18"/>
          <w:lang w:val="hy-AM"/>
        </w:rPr>
        <w:t>2/</w:t>
      </w:r>
      <w:r w:rsidR="00E74D1E">
        <w:rPr>
          <w:rFonts w:ascii="GHEA Grapalat" w:hAnsi="GHEA Grapalat"/>
          <w:sz w:val="18"/>
          <w:szCs w:val="18"/>
          <w:lang w:val="hy-AM"/>
        </w:rPr>
        <w:t>3</w:t>
      </w:r>
      <w:r w:rsidR="00BC2A5A" w:rsidRPr="00AF5A88">
        <w:rPr>
          <w:rFonts w:ascii="GHEA Grapalat" w:hAnsi="GHEA Grapalat"/>
          <w:sz w:val="18"/>
          <w:szCs w:val="18"/>
        </w:rPr>
        <w:t xml:space="preserve"> </w:t>
      </w:r>
      <w:r w:rsidR="00A4453F" w:rsidRPr="00AF5A88">
        <w:rPr>
          <w:rFonts w:ascii="GHEA Grapalat" w:hAnsi="GHEA Grapalat"/>
          <w:sz w:val="18"/>
          <w:szCs w:val="18"/>
        </w:rPr>
        <w:t>от</w:t>
      </w:r>
      <w:r w:rsidR="00FE09AA" w:rsidRPr="00AF5A88">
        <w:rPr>
          <w:rFonts w:ascii="GHEA Grapalat" w:hAnsi="GHEA Grapalat"/>
          <w:sz w:val="18"/>
          <w:szCs w:val="18"/>
        </w:rPr>
        <w:t xml:space="preserve"> </w:t>
      </w:r>
      <w:r w:rsidR="00E74D1E">
        <w:rPr>
          <w:rFonts w:ascii="GHEA Grapalat" w:hAnsi="GHEA Grapalat"/>
          <w:sz w:val="18"/>
          <w:szCs w:val="18"/>
          <w:lang w:val="hy-AM"/>
        </w:rPr>
        <w:t>10</w:t>
      </w:r>
      <w:r w:rsidR="00DC4D58">
        <w:rPr>
          <w:rFonts w:ascii="GHEA Grapalat" w:hAnsi="GHEA Grapalat"/>
          <w:sz w:val="18"/>
          <w:szCs w:val="18"/>
          <w:lang w:val="hy-AM"/>
        </w:rPr>
        <w:t>.02.2026</w:t>
      </w:r>
      <w:r w:rsidR="00C0224F" w:rsidRPr="00AF5A88">
        <w:rPr>
          <w:rFonts w:ascii="GHEA Grapalat" w:hAnsi="GHEA Grapalat"/>
          <w:sz w:val="18"/>
          <w:szCs w:val="18"/>
        </w:rPr>
        <w:t xml:space="preserve"> </w:t>
      </w:r>
      <w:r w:rsidR="00A4453F" w:rsidRPr="00AF5A88">
        <w:rPr>
          <w:rFonts w:ascii="GHEA Grapalat" w:hAnsi="GHEA Grapalat"/>
          <w:sz w:val="18"/>
          <w:szCs w:val="18"/>
        </w:rPr>
        <w:t>года</w:t>
      </w:r>
      <w:r w:rsidR="00217218" w:rsidRPr="00AF5A88">
        <w:rPr>
          <w:rFonts w:ascii="GHEA Grapalat" w:hAnsi="GHEA Grapalat"/>
          <w:sz w:val="18"/>
          <w:szCs w:val="18"/>
        </w:rPr>
        <w:t xml:space="preserve"> </w:t>
      </w:r>
      <w:r w:rsidRPr="00AF5A88">
        <w:rPr>
          <w:rFonts w:ascii="GHEA Grapalat" w:hAnsi="GHEA Grapalat"/>
          <w:sz w:val="18"/>
          <w:szCs w:val="18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15A42032" w14:textId="77777777" w:rsidR="00BA2920" w:rsidRPr="00AF5A88" w:rsidRDefault="00BA2920" w:rsidP="00BA2920">
      <w:pPr>
        <w:ind w:right="-192"/>
        <w:jc w:val="both"/>
        <w:rPr>
          <w:rFonts w:ascii="GHEA Grapalat" w:hAnsi="GHEA Grapalat"/>
          <w:sz w:val="18"/>
          <w:szCs w:val="18"/>
          <w:lang w:val="af-ZA"/>
        </w:rPr>
      </w:pPr>
    </w:p>
    <w:p w14:paraId="26FCE098" w14:textId="14BA820A" w:rsidR="007E7FD0" w:rsidRPr="007E7FD0" w:rsidRDefault="007E7FD0" w:rsidP="007E7FD0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AF5A88">
        <w:rPr>
          <w:rFonts w:ascii="GHEA Grapalat" w:hAnsi="GHEA Grapalat" w:cs="Sylfaen"/>
          <w:sz w:val="18"/>
          <w:szCs w:val="18"/>
          <w:lang w:val="af-ZA"/>
        </w:rPr>
        <w:t>Лот</w:t>
      </w:r>
      <w:r w:rsidRPr="00AF5A88">
        <w:rPr>
          <w:rFonts w:ascii="GHEA Grapalat" w:hAnsi="GHEA Grapalat"/>
          <w:sz w:val="18"/>
          <w:szCs w:val="18"/>
          <w:lang w:val="af-ZA"/>
        </w:rPr>
        <w:t xml:space="preserve"> </w:t>
      </w:r>
      <w:r>
        <w:rPr>
          <w:rFonts w:ascii="GHEA Grapalat" w:hAnsi="GHEA Grapalat"/>
          <w:sz w:val="18"/>
          <w:szCs w:val="18"/>
          <w:lang w:val="hy-AM"/>
        </w:rPr>
        <w:t>4</w:t>
      </w:r>
    </w:p>
    <w:p w14:paraId="4E40E256" w14:textId="78475A88" w:rsidR="007E7FD0" w:rsidRPr="004A1420" w:rsidRDefault="007E7FD0" w:rsidP="007E7FD0">
      <w:pPr>
        <w:ind w:firstLine="709"/>
        <w:jc w:val="both"/>
        <w:rPr>
          <w:rFonts w:ascii="GHEA Grapalat" w:hAnsi="GHEA Grapalat" w:cs="Sylfaen"/>
          <w:sz w:val="18"/>
          <w:szCs w:val="18"/>
        </w:rPr>
      </w:pPr>
      <w:r w:rsidRPr="00AF5A88">
        <w:rPr>
          <w:rFonts w:ascii="GHEA Grapalat" w:hAnsi="GHEA Grapalat" w:cs="Sylfaen"/>
          <w:sz w:val="18"/>
          <w:szCs w:val="18"/>
          <w:lang w:val="af-ZA"/>
        </w:rPr>
        <w:t xml:space="preserve">Предметом закупки является։ </w:t>
      </w:r>
      <w:r w:rsidR="004A1420" w:rsidRPr="004A1420">
        <w:rPr>
          <w:rFonts w:ascii="GHEA Grapalat" w:hAnsi="GHEA Grapalat" w:cs="Sylfaen" w:hint="eastAsia"/>
          <w:sz w:val="18"/>
          <w:szCs w:val="18"/>
          <w:lang w:val="af-ZA"/>
        </w:rPr>
        <w:t>винорелби</w:t>
      </w:r>
      <w:r w:rsidR="004A1420">
        <w:rPr>
          <w:rFonts w:ascii="GHEA Grapalat" w:hAnsi="GHEA Grapalat" w:cs="Sylfaen" w:hint="eastAsia"/>
          <w:sz w:val="18"/>
          <w:szCs w:val="18"/>
        </w:rPr>
        <w:t>н</w:t>
      </w:r>
    </w:p>
    <w:p w14:paraId="2A37E325" w14:textId="77777777" w:rsidR="007E7FD0" w:rsidRPr="00AF5A88" w:rsidRDefault="007E7FD0" w:rsidP="007E7FD0">
      <w:pPr>
        <w:ind w:firstLine="709"/>
        <w:jc w:val="both"/>
        <w:rPr>
          <w:rFonts w:ascii="GHEA Grapalat" w:hAnsi="GHEA Grapalat" w:cs="Sylfaen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576"/>
        <w:gridCol w:w="1787"/>
        <w:gridCol w:w="1886"/>
        <w:gridCol w:w="1910"/>
        <w:gridCol w:w="2025"/>
      </w:tblGrid>
      <w:tr w:rsidR="007E7FD0" w:rsidRPr="00AF5A88" w14:paraId="06D5058C" w14:textId="77777777" w:rsidTr="00870381">
        <w:trPr>
          <w:trHeight w:val="20"/>
          <w:jc w:val="center"/>
        </w:trPr>
        <w:tc>
          <w:tcPr>
            <w:tcW w:w="576" w:type="dxa"/>
            <w:vAlign w:val="center"/>
          </w:tcPr>
          <w:p w14:paraId="3D11DD7B" w14:textId="77777777" w:rsidR="007E7FD0" w:rsidRPr="00AF5A88" w:rsidRDefault="007E7FD0" w:rsidP="00870381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AF5A88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1787" w:type="dxa"/>
            <w:vAlign w:val="center"/>
          </w:tcPr>
          <w:p w14:paraId="716A85C2" w14:textId="77777777" w:rsidR="007E7FD0" w:rsidRPr="00AF5A88" w:rsidRDefault="007E7FD0" w:rsidP="00870381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AF5A88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 </w:t>
            </w:r>
          </w:p>
          <w:p w14:paraId="1E9A47A8" w14:textId="77777777" w:rsidR="007E7FD0" w:rsidRPr="00AF5A88" w:rsidRDefault="007E7FD0" w:rsidP="00870381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1886" w:type="dxa"/>
            <w:vAlign w:val="center"/>
          </w:tcPr>
          <w:p w14:paraId="1FBBCC54" w14:textId="77777777" w:rsidR="007E7FD0" w:rsidRPr="00AF5A88" w:rsidRDefault="007E7FD0" w:rsidP="00870381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AF5A88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соответствующие требованиям приглашения</w:t>
            </w:r>
            <w:r w:rsidRPr="00AF5A88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14:paraId="029A7342" w14:textId="77777777" w:rsidR="007E7FD0" w:rsidRPr="00AF5A88" w:rsidRDefault="007E7FD0" w:rsidP="00870381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AF5A88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AF5A88">
              <w:rPr>
                <w:rFonts w:ascii="GHEA Grapalat" w:hAnsi="GHEA Grapalat" w:cs="Sylfaen"/>
                <w:sz w:val="18"/>
                <w:szCs w:val="18"/>
                <w:lang w:val="af-ZA"/>
              </w:rPr>
              <w:t>при соответствии указать</w:t>
            </w:r>
            <w:r w:rsidRPr="00AF5A88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1910" w:type="dxa"/>
            <w:vAlign w:val="center"/>
          </w:tcPr>
          <w:p w14:paraId="7A445C0D" w14:textId="77777777" w:rsidR="007E7FD0" w:rsidRPr="00AF5A88" w:rsidRDefault="007E7FD0" w:rsidP="00870381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AF5A88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</w:t>
            </w:r>
          </w:p>
          <w:p w14:paraId="2B8C5DF4" w14:textId="77777777" w:rsidR="007E7FD0" w:rsidRPr="00AF5A88" w:rsidRDefault="007E7FD0" w:rsidP="00870381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AF5A88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AF5A88">
              <w:rPr>
                <w:rFonts w:ascii="GHEA Grapalat" w:hAnsi="GHEA Grapalat" w:cs="Sylfaen"/>
                <w:sz w:val="18"/>
                <w:szCs w:val="18"/>
                <w:lang w:val="af-ZA"/>
              </w:rPr>
              <w:t>при несоответствии указать</w:t>
            </w:r>
            <w:r w:rsidRPr="00AF5A88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025" w:type="dxa"/>
            <w:vAlign w:val="center"/>
          </w:tcPr>
          <w:p w14:paraId="42FD3487" w14:textId="77777777" w:rsidR="007E7FD0" w:rsidRPr="00AF5A88" w:rsidRDefault="007E7FD0" w:rsidP="00870381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AF5A88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7E7FD0" w:rsidRPr="00AF5A88" w14:paraId="06F3D06D" w14:textId="77777777" w:rsidTr="00870381">
        <w:trPr>
          <w:trHeight w:val="20"/>
          <w:jc w:val="center"/>
        </w:trPr>
        <w:tc>
          <w:tcPr>
            <w:tcW w:w="576" w:type="dxa"/>
            <w:vAlign w:val="center"/>
          </w:tcPr>
          <w:p w14:paraId="354291EB" w14:textId="77777777" w:rsidR="007E7FD0" w:rsidRPr="00AF5A88" w:rsidRDefault="007E7FD0" w:rsidP="0087038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</w:pPr>
            <w:r w:rsidRPr="00AF5A88"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1787" w:type="dxa"/>
            <w:vAlign w:val="center"/>
          </w:tcPr>
          <w:p w14:paraId="55E4B7D7" w14:textId="77777777" w:rsidR="007E7FD0" w:rsidRPr="00AF5A88" w:rsidRDefault="007E7FD0" w:rsidP="0087038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Ивафарм</w:t>
            </w:r>
          </w:p>
        </w:tc>
        <w:tc>
          <w:tcPr>
            <w:tcW w:w="1886" w:type="dxa"/>
            <w:vAlign w:val="center"/>
          </w:tcPr>
          <w:p w14:paraId="426D9A48" w14:textId="77777777" w:rsidR="007E7FD0" w:rsidRPr="00AF5A88" w:rsidRDefault="007E7FD0" w:rsidP="0087038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</w:pPr>
            <w:r w:rsidRPr="00AF5A88"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X</w:t>
            </w:r>
          </w:p>
        </w:tc>
        <w:tc>
          <w:tcPr>
            <w:tcW w:w="1910" w:type="dxa"/>
            <w:vAlign w:val="center"/>
          </w:tcPr>
          <w:p w14:paraId="01C49A92" w14:textId="77777777" w:rsidR="007E7FD0" w:rsidRPr="00AF5A88" w:rsidRDefault="007E7FD0" w:rsidP="00870381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025" w:type="dxa"/>
            <w:vAlign w:val="center"/>
          </w:tcPr>
          <w:p w14:paraId="6E6A816B" w14:textId="77777777" w:rsidR="007E7FD0" w:rsidRPr="00AF5A88" w:rsidRDefault="007E7FD0" w:rsidP="00870381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528F9507" w14:textId="77777777" w:rsidR="007E7FD0" w:rsidRPr="00AF5A88" w:rsidRDefault="007E7FD0" w:rsidP="007E7FD0">
      <w:pPr>
        <w:spacing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1904"/>
        <w:gridCol w:w="2220"/>
        <w:gridCol w:w="2704"/>
        <w:gridCol w:w="2458"/>
      </w:tblGrid>
      <w:tr w:rsidR="007E7FD0" w:rsidRPr="00AF5A88" w14:paraId="79469669" w14:textId="77777777" w:rsidTr="00870381">
        <w:trPr>
          <w:trHeight w:val="20"/>
          <w:jc w:val="center"/>
        </w:trPr>
        <w:tc>
          <w:tcPr>
            <w:tcW w:w="1904" w:type="dxa"/>
            <w:vAlign w:val="center"/>
          </w:tcPr>
          <w:p w14:paraId="6955068E" w14:textId="77777777" w:rsidR="007E7FD0" w:rsidRPr="00AF5A88" w:rsidRDefault="007E7FD0" w:rsidP="00870381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AF5A88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Занятые участниками места</w:t>
            </w:r>
          </w:p>
        </w:tc>
        <w:tc>
          <w:tcPr>
            <w:tcW w:w="2220" w:type="dxa"/>
            <w:vAlign w:val="center"/>
          </w:tcPr>
          <w:p w14:paraId="7DE96DB1" w14:textId="77777777" w:rsidR="007E7FD0" w:rsidRPr="00AF5A88" w:rsidRDefault="007E7FD0" w:rsidP="00870381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AF5A88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 </w:t>
            </w:r>
          </w:p>
        </w:tc>
        <w:tc>
          <w:tcPr>
            <w:tcW w:w="2704" w:type="dxa"/>
            <w:vAlign w:val="center"/>
          </w:tcPr>
          <w:p w14:paraId="7F222605" w14:textId="77777777" w:rsidR="007E7FD0" w:rsidRPr="00AF5A88" w:rsidRDefault="007E7FD0" w:rsidP="00870381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AF5A88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Отобранный участник</w:t>
            </w:r>
            <w:r w:rsidRPr="00AF5A88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AF5A88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AF5A88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для отобранного участника указать </w:t>
            </w:r>
            <w:r w:rsidRPr="00AF5A88">
              <w:rPr>
                <w:rFonts w:ascii="GHEA Grapalat" w:hAnsi="GHEA Grapalat"/>
                <w:sz w:val="18"/>
                <w:szCs w:val="18"/>
                <w:lang w:val="af-ZA"/>
              </w:rPr>
              <w:t>“X”/</w:t>
            </w:r>
          </w:p>
        </w:tc>
        <w:tc>
          <w:tcPr>
            <w:tcW w:w="2458" w:type="dxa"/>
            <w:vAlign w:val="center"/>
          </w:tcPr>
          <w:p w14:paraId="5C197E6F" w14:textId="77777777" w:rsidR="007E7FD0" w:rsidRPr="00AF5A88" w:rsidRDefault="007E7FD0" w:rsidP="00870381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AF5A88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</w:t>
            </w:r>
          </w:p>
          <w:p w14:paraId="59144276" w14:textId="77777777" w:rsidR="007E7FD0" w:rsidRPr="00AF5A88" w:rsidRDefault="007E7FD0" w:rsidP="00870381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AF5A88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AF5A88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без НДС, тыс. драмов</w:t>
            </w:r>
            <w:r w:rsidRPr="00AF5A88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7E7FD0" w:rsidRPr="00AF5A88" w14:paraId="1C00EF2C" w14:textId="77777777" w:rsidTr="00870381">
        <w:trPr>
          <w:trHeight w:val="20"/>
          <w:jc w:val="center"/>
        </w:trPr>
        <w:tc>
          <w:tcPr>
            <w:tcW w:w="1904" w:type="dxa"/>
            <w:vAlign w:val="center"/>
          </w:tcPr>
          <w:p w14:paraId="2405296A" w14:textId="77777777" w:rsidR="007E7FD0" w:rsidRPr="00AF5A88" w:rsidRDefault="007E7FD0" w:rsidP="0087038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AF5A88"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2220" w:type="dxa"/>
            <w:vAlign w:val="center"/>
          </w:tcPr>
          <w:p w14:paraId="7512974E" w14:textId="77777777" w:rsidR="007E7FD0" w:rsidRPr="00AF5A88" w:rsidRDefault="007E7FD0" w:rsidP="0087038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Ивафарм</w:t>
            </w:r>
          </w:p>
        </w:tc>
        <w:tc>
          <w:tcPr>
            <w:tcW w:w="2704" w:type="dxa"/>
            <w:vAlign w:val="center"/>
          </w:tcPr>
          <w:p w14:paraId="65437655" w14:textId="77777777" w:rsidR="007E7FD0" w:rsidRPr="00AF5A88" w:rsidRDefault="007E7FD0" w:rsidP="0087038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</w:pPr>
            <w:r w:rsidRPr="00AF5A88"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X</w:t>
            </w:r>
          </w:p>
        </w:tc>
        <w:tc>
          <w:tcPr>
            <w:tcW w:w="2458" w:type="dxa"/>
            <w:vAlign w:val="center"/>
          </w:tcPr>
          <w:p w14:paraId="681F8367" w14:textId="70CFA9EB" w:rsidR="007E7FD0" w:rsidRPr="00AF5A88" w:rsidRDefault="007E7FD0" w:rsidP="0087038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FC7E64">
              <w:rPr>
                <w:rFonts w:ascii="GHEA Grapalat" w:hAnsi="GHEA Grapalat" w:cs="Calibri"/>
                <w:color w:val="000000"/>
                <w:sz w:val="18"/>
                <w:szCs w:val="18"/>
              </w:rPr>
              <w:t>504000</w:t>
            </w:r>
          </w:p>
        </w:tc>
      </w:tr>
    </w:tbl>
    <w:p w14:paraId="6AE41BE9" w14:textId="77777777" w:rsidR="007E7FD0" w:rsidRPr="00AF5A88" w:rsidRDefault="007E7FD0" w:rsidP="007E7FD0">
      <w:pPr>
        <w:ind w:right="-192" w:firstLine="708"/>
        <w:jc w:val="both"/>
        <w:rPr>
          <w:rFonts w:ascii="GHEA Grapalat" w:hAnsi="GHEA Grapalat" w:cs="Sylfaen"/>
          <w:sz w:val="18"/>
          <w:szCs w:val="18"/>
          <w:lang w:val="af-ZA"/>
        </w:rPr>
      </w:pPr>
      <w:r w:rsidRPr="00AF5A88">
        <w:rPr>
          <w:rFonts w:ascii="GHEA Grapalat" w:hAnsi="GHEA Grapalat" w:cs="Sylfaen"/>
          <w:sz w:val="18"/>
          <w:szCs w:val="18"/>
          <w:lang w:val="af-ZA"/>
        </w:rPr>
        <w:t>Критерии, примененные для определения избранного участника из числа участников, подавших удовлетворительно оцененные заявки, - принцип отдачи предпочтение представившему минимальное ценовое предложение участнику.</w:t>
      </w:r>
    </w:p>
    <w:p w14:paraId="578D5D02" w14:textId="521B8576" w:rsidR="007E7FD0" w:rsidRPr="007E7FD0" w:rsidRDefault="007E7FD0" w:rsidP="007E7FD0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AF5A88">
        <w:rPr>
          <w:rFonts w:ascii="GHEA Grapalat" w:hAnsi="GHEA Grapalat" w:cs="Sylfaen"/>
          <w:sz w:val="18"/>
          <w:szCs w:val="18"/>
          <w:lang w:val="af-ZA"/>
        </w:rPr>
        <w:t>Лот</w:t>
      </w:r>
      <w:r w:rsidRPr="00AF5A88">
        <w:rPr>
          <w:rFonts w:ascii="GHEA Grapalat" w:hAnsi="GHEA Grapalat"/>
          <w:sz w:val="18"/>
          <w:szCs w:val="18"/>
          <w:lang w:val="af-ZA"/>
        </w:rPr>
        <w:t xml:space="preserve"> </w:t>
      </w:r>
      <w:r>
        <w:rPr>
          <w:rFonts w:ascii="GHEA Grapalat" w:hAnsi="GHEA Grapalat"/>
          <w:sz w:val="18"/>
          <w:szCs w:val="18"/>
          <w:lang w:val="hy-AM"/>
        </w:rPr>
        <w:t>5</w:t>
      </w:r>
    </w:p>
    <w:p w14:paraId="65360C7C" w14:textId="26F8187E" w:rsidR="007E7FD0" w:rsidRDefault="007E7FD0" w:rsidP="007E7FD0">
      <w:pPr>
        <w:ind w:firstLine="709"/>
        <w:jc w:val="both"/>
        <w:rPr>
          <w:rFonts w:ascii="GHEA Grapalat" w:hAnsi="GHEA Grapalat" w:cs="Sylfaen"/>
          <w:sz w:val="18"/>
          <w:szCs w:val="18"/>
          <w:lang w:val="af-ZA"/>
        </w:rPr>
      </w:pPr>
      <w:r w:rsidRPr="00AF5A88">
        <w:rPr>
          <w:rFonts w:ascii="GHEA Grapalat" w:hAnsi="GHEA Grapalat" w:cs="Sylfaen"/>
          <w:sz w:val="18"/>
          <w:szCs w:val="18"/>
          <w:lang w:val="af-ZA"/>
        </w:rPr>
        <w:t xml:space="preserve">Предметом закупки является։ </w:t>
      </w:r>
      <w:r w:rsidR="004A1420" w:rsidRPr="004A1420">
        <w:rPr>
          <w:rFonts w:ascii="GHEA Grapalat" w:hAnsi="GHEA Grapalat" w:cs="Sylfaen" w:hint="eastAsia"/>
          <w:sz w:val="18"/>
          <w:szCs w:val="18"/>
          <w:lang w:val="af-ZA"/>
        </w:rPr>
        <w:t>трастузумаб</w:t>
      </w:r>
    </w:p>
    <w:p w14:paraId="6589ED6D" w14:textId="77777777" w:rsidR="007E7FD0" w:rsidRPr="00AF5A88" w:rsidRDefault="007E7FD0" w:rsidP="007E7FD0">
      <w:pPr>
        <w:ind w:firstLine="709"/>
        <w:jc w:val="both"/>
        <w:rPr>
          <w:rFonts w:ascii="GHEA Grapalat" w:hAnsi="GHEA Grapalat" w:cs="Sylfaen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576"/>
        <w:gridCol w:w="1787"/>
        <w:gridCol w:w="1886"/>
        <w:gridCol w:w="1910"/>
        <w:gridCol w:w="2025"/>
      </w:tblGrid>
      <w:tr w:rsidR="007E7FD0" w:rsidRPr="00AF5A88" w14:paraId="0C234C33" w14:textId="77777777" w:rsidTr="00870381">
        <w:trPr>
          <w:trHeight w:val="20"/>
          <w:jc w:val="center"/>
        </w:trPr>
        <w:tc>
          <w:tcPr>
            <w:tcW w:w="576" w:type="dxa"/>
            <w:vAlign w:val="center"/>
          </w:tcPr>
          <w:p w14:paraId="77665C84" w14:textId="77777777" w:rsidR="007E7FD0" w:rsidRPr="00AF5A88" w:rsidRDefault="007E7FD0" w:rsidP="00870381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AF5A88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1787" w:type="dxa"/>
            <w:vAlign w:val="center"/>
          </w:tcPr>
          <w:p w14:paraId="2CF81FB4" w14:textId="77777777" w:rsidR="007E7FD0" w:rsidRPr="00AF5A88" w:rsidRDefault="007E7FD0" w:rsidP="00870381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AF5A88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 </w:t>
            </w:r>
          </w:p>
          <w:p w14:paraId="45E4F7A9" w14:textId="77777777" w:rsidR="007E7FD0" w:rsidRPr="00AF5A88" w:rsidRDefault="007E7FD0" w:rsidP="00870381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1886" w:type="dxa"/>
            <w:vAlign w:val="center"/>
          </w:tcPr>
          <w:p w14:paraId="7BFDDBDE" w14:textId="77777777" w:rsidR="007E7FD0" w:rsidRPr="00AF5A88" w:rsidRDefault="007E7FD0" w:rsidP="00870381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AF5A88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соответствующие требованиям приглашения</w:t>
            </w:r>
            <w:r w:rsidRPr="00AF5A88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14:paraId="54E8CCCE" w14:textId="77777777" w:rsidR="007E7FD0" w:rsidRPr="00AF5A88" w:rsidRDefault="007E7FD0" w:rsidP="00870381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AF5A88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AF5A88">
              <w:rPr>
                <w:rFonts w:ascii="GHEA Grapalat" w:hAnsi="GHEA Grapalat" w:cs="Sylfaen"/>
                <w:sz w:val="18"/>
                <w:szCs w:val="18"/>
                <w:lang w:val="af-ZA"/>
              </w:rPr>
              <w:t>при соответствии указать</w:t>
            </w:r>
            <w:r w:rsidRPr="00AF5A88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1910" w:type="dxa"/>
            <w:vAlign w:val="center"/>
          </w:tcPr>
          <w:p w14:paraId="0205F01A" w14:textId="77777777" w:rsidR="007E7FD0" w:rsidRPr="00AF5A88" w:rsidRDefault="007E7FD0" w:rsidP="00870381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AF5A88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</w:t>
            </w:r>
          </w:p>
          <w:p w14:paraId="38D8D330" w14:textId="77777777" w:rsidR="007E7FD0" w:rsidRPr="00AF5A88" w:rsidRDefault="007E7FD0" w:rsidP="00870381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AF5A88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AF5A88">
              <w:rPr>
                <w:rFonts w:ascii="GHEA Grapalat" w:hAnsi="GHEA Grapalat" w:cs="Sylfaen"/>
                <w:sz w:val="18"/>
                <w:szCs w:val="18"/>
                <w:lang w:val="af-ZA"/>
              </w:rPr>
              <w:t>при несоответствии указать</w:t>
            </w:r>
            <w:r w:rsidRPr="00AF5A88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025" w:type="dxa"/>
            <w:vAlign w:val="center"/>
          </w:tcPr>
          <w:p w14:paraId="712AA5B0" w14:textId="77777777" w:rsidR="007E7FD0" w:rsidRPr="00AF5A88" w:rsidRDefault="007E7FD0" w:rsidP="00870381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AF5A88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7E7FD0" w:rsidRPr="00AF5A88" w14:paraId="71F3ED79" w14:textId="77777777" w:rsidTr="00870381">
        <w:trPr>
          <w:trHeight w:val="20"/>
          <w:jc w:val="center"/>
        </w:trPr>
        <w:tc>
          <w:tcPr>
            <w:tcW w:w="576" w:type="dxa"/>
            <w:vAlign w:val="center"/>
          </w:tcPr>
          <w:p w14:paraId="412EEC5C" w14:textId="77777777" w:rsidR="007E7FD0" w:rsidRPr="00AF5A88" w:rsidRDefault="007E7FD0" w:rsidP="007E7FD0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</w:pPr>
            <w:r w:rsidRPr="00AF5A88"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1787" w:type="dxa"/>
            <w:vAlign w:val="center"/>
          </w:tcPr>
          <w:p w14:paraId="402E693A" w14:textId="5702D562" w:rsidR="007E7FD0" w:rsidRPr="00AF5A88" w:rsidRDefault="007E7FD0" w:rsidP="007E7FD0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ЗАО АЛФА-ФАРМ ИМПОРТ</w:t>
            </w:r>
          </w:p>
        </w:tc>
        <w:tc>
          <w:tcPr>
            <w:tcW w:w="1886" w:type="dxa"/>
            <w:vAlign w:val="center"/>
          </w:tcPr>
          <w:p w14:paraId="4F87ADD0" w14:textId="77777777" w:rsidR="007E7FD0" w:rsidRPr="00AF5A88" w:rsidRDefault="007E7FD0" w:rsidP="007E7FD0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</w:pPr>
            <w:r w:rsidRPr="00AF5A88"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X</w:t>
            </w:r>
          </w:p>
        </w:tc>
        <w:tc>
          <w:tcPr>
            <w:tcW w:w="1910" w:type="dxa"/>
            <w:vAlign w:val="center"/>
          </w:tcPr>
          <w:p w14:paraId="2323D2F1" w14:textId="77777777" w:rsidR="007E7FD0" w:rsidRPr="00AF5A88" w:rsidRDefault="007E7FD0" w:rsidP="007E7FD0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025" w:type="dxa"/>
            <w:vAlign w:val="center"/>
          </w:tcPr>
          <w:p w14:paraId="30601AE1" w14:textId="77777777" w:rsidR="007E7FD0" w:rsidRPr="00AF5A88" w:rsidRDefault="007E7FD0" w:rsidP="007E7FD0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35EA1C97" w14:textId="77777777" w:rsidR="007E7FD0" w:rsidRPr="00AF5A88" w:rsidRDefault="007E7FD0" w:rsidP="007E7FD0">
      <w:pPr>
        <w:spacing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1904"/>
        <w:gridCol w:w="2220"/>
        <w:gridCol w:w="2704"/>
        <w:gridCol w:w="2458"/>
      </w:tblGrid>
      <w:tr w:rsidR="007E7FD0" w:rsidRPr="00AF5A88" w14:paraId="4DFDC38B" w14:textId="77777777" w:rsidTr="00870381">
        <w:trPr>
          <w:trHeight w:val="20"/>
          <w:jc w:val="center"/>
        </w:trPr>
        <w:tc>
          <w:tcPr>
            <w:tcW w:w="1904" w:type="dxa"/>
            <w:vAlign w:val="center"/>
          </w:tcPr>
          <w:p w14:paraId="71579A67" w14:textId="77777777" w:rsidR="007E7FD0" w:rsidRPr="00AF5A88" w:rsidRDefault="007E7FD0" w:rsidP="00870381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AF5A88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Занятые участниками места</w:t>
            </w:r>
          </w:p>
        </w:tc>
        <w:tc>
          <w:tcPr>
            <w:tcW w:w="2220" w:type="dxa"/>
            <w:vAlign w:val="center"/>
          </w:tcPr>
          <w:p w14:paraId="48CB618C" w14:textId="77777777" w:rsidR="007E7FD0" w:rsidRPr="00AF5A88" w:rsidRDefault="007E7FD0" w:rsidP="00870381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AF5A88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 </w:t>
            </w:r>
          </w:p>
        </w:tc>
        <w:tc>
          <w:tcPr>
            <w:tcW w:w="2704" w:type="dxa"/>
            <w:vAlign w:val="center"/>
          </w:tcPr>
          <w:p w14:paraId="3D6A02B7" w14:textId="77777777" w:rsidR="007E7FD0" w:rsidRPr="00AF5A88" w:rsidRDefault="007E7FD0" w:rsidP="00870381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AF5A88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Отобранный участник</w:t>
            </w:r>
            <w:r w:rsidRPr="00AF5A88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AF5A88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AF5A88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для отобранного участника указать </w:t>
            </w:r>
            <w:r w:rsidRPr="00AF5A88">
              <w:rPr>
                <w:rFonts w:ascii="GHEA Grapalat" w:hAnsi="GHEA Grapalat"/>
                <w:sz w:val="18"/>
                <w:szCs w:val="18"/>
                <w:lang w:val="af-ZA"/>
              </w:rPr>
              <w:t>“X”/</w:t>
            </w:r>
          </w:p>
        </w:tc>
        <w:tc>
          <w:tcPr>
            <w:tcW w:w="2458" w:type="dxa"/>
            <w:vAlign w:val="center"/>
          </w:tcPr>
          <w:p w14:paraId="26F6EB91" w14:textId="77777777" w:rsidR="007E7FD0" w:rsidRPr="00AF5A88" w:rsidRDefault="007E7FD0" w:rsidP="00870381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AF5A88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</w:t>
            </w:r>
          </w:p>
          <w:p w14:paraId="69B7DF48" w14:textId="77777777" w:rsidR="007E7FD0" w:rsidRPr="00AF5A88" w:rsidRDefault="007E7FD0" w:rsidP="00870381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AF5A88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AF5A88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без НДС, тыс. драмов</w:t>
            </w:r>
            <w:r w:rsidRPr="00AF5A88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7E7FD0" w:rsidRPr="00AF5A88" w14:paraId="5856666E" w14:textId="77777777" w:rsidTr="00870381">
        <w:trPr>
          <w:trHeight w:val="20"/>
          <w:jc w:val="center"/>
        </w:trPr>
        <w:tc>
          <w:tcPr>
            <w:tcW w:w="1904" w:type="dxa"/>
            <w:vAlign w:val="center"/>
          </w:tcPr>
          <w:p w14:paraId="1B43850A" w14:textId="77777777" w:rsidR="007E7FD0" w:rsidRPr="00AF5A88" w:rsidRDefault="007E7FD0" w:rsidP="007E7FD0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AF5A88"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2220" w:type="dxa"/>
            <w:vAlign w:val="center"/>
          </w:tcPr>
          <w:p w14:paraId="0853866F" w14:textId="31A6BCD6" w:rsidR="007E7FD0" w:rsidRPr="00AF5A88" w:rsidRDefault="007E7FD0" w:rsidP="007E7FD0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ЗАО АЛФА-ФАРМ ИМПОРТ</w:t>
            </w:r>
          </w:p>
        </w:tc>
        <w:tc>
          <w:tcPr>
            <w:tcW w:w="2704" w:type="dxa"/>
            <w:vAlign w:val="center"/>
          </w:tcPr>
          <w:p w14:paraId="075913D7" w14:textId="77777777" w:rsidR="007E7FD0" w:rsidRPr="00AF5A88" w:rsidRDefault="007E7FD0" w:rsidP="007E7FD0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</w:pPr>
            <w:r w:rsidRPr="00AF5A88"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X</w:t>
            </w:r>
          </w:p>
        </w:tc>
        <w:tc>
          <w:tcPr>
            <w:tcW w:w="2458" w:type="dxa"/>
            <w:vAlign w:val="center"/>
          </w:tcPr>
          <w:p w14:paraId="7F5AC577" w14:textId="5D22ABE7" w:rsidR="007E7FD0" w:rsidRPr="00AF5A88" w:rsidRDefault="007E7FD0" w:rsidP="007E7FD0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FC7E64">
              <w:rPr>
                <w:rFonts w:ascii="GHEA Grapalat" w:hAnsi="GHEA Grapalat" w:cs="Calibri"/>
                <w:color w:val="000000"/>
                <w:sz w:val="18"/>
                <w:szCs w:val="18"/>
              </w:rPr>
              <w:t>17000000</w:t>
            </w:r>
          </w:p>
        </w:tc>
      </w:tr>
    </w:tbl>
    <w:p w14:paraId="05A48213" w14:textId="77777777" w:rsidR="007E7FD0" w:rsidRPr="00AF5A88" w:rsidRDefault="007E7FD0" w:rsidP="007E7FD0">
      <w:pPr>
        <w:ind w:right="-192" w:firstLine="708"/>
        <w:jc w:val="both"/>
        <w:rPr>
          <w:rFonts w:ascii="GHEA Grapalat" w:hAnsi="GHEA Grapalat" w:cs="Sylfaen"/>
          <w:sz w:val="18"/>
          <w:szCs w:val="18"/>
          <w:lang w:val="af-ZA"/>
        </w:rPr>
      </w:pPr>
      <w:r w:rsidRPr="00AF5A88">
        <w:rPr>
          <w:rFonts w:ascii="GHEA Grapalat" w:hAnsi="GHEA Grapalat" w:cs="Sylfaen"/>
          <w:sz w:val="18"/>
          <w:szCs w:val="18"/>
          <w:lang w:val="af-ZA"/>
        </w:rPr>
        <w:t>Критерии, примененные для определения избранного участника из числа участников, подавших удовлетворительно оцененные заявки, - принцип отдачи предпочтение представившему минимальное ценовое предложение участнику.</w:t>
      </w:r>
    </w:p>
    <w:p w14:paraId="72C0E885" w14:textId="04DBD2D1" w:rsidR="007E7FD0" w:rsidRPr="007E7FD0" w:rsidRDefault="007E7FD0" w:rsidP="007E7FD0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AF5A88">
        <w:rPr>
          <w:rFonts w:ascii="GHEA Grapalat" w:hAnsi="GHEA Grapalat" w:cs="Sylfaen"/>
          <w:sz w:val="18"/>
          <w:szCs w:val="18"/>
          <w:lang w:val="af-ZA"/>
        </w:rPr>
        <w:t>Лот</w:t>
      </w:r>
      <w:r w:rsidRPr="00AF5A88">
        <w:rPr>
          <w:rFonts w:ascii="GHEA Grapalat" w:hAnsi="GHEA Grapalat"/>
          <w:sz w:val="18"/>
          <w:szCs w:val="18"/>
          <w:lang w:val="af-ZA"/>
        </w:rPr>
        <w:t xml:space="preserve"> </w:t>
      </w:r>
      <w:r>
        <w:rPr>
          <w:rFonts w:ascii="GHEA Grapalat" w:hAnsi="GHEA Grapalat"/>
          <w:sz w:val="18"/>
          <w:szCs w:val="18"/>
          <w:lang w:val="hy-AM"/>
        </w:rPr>
        <w:t>6</w:t>
      </w:r>
    </w:p>
    <w:p w14:paraId="6DA52522" w14:textId="4487AE3E" w:rsidR="007E7FD0" w:rsidRDefault="007E7FD0" w:rsidP="007E7FD0">
      <w:pPr>
        <w:ind w:firstLine="709"/>
        <w:jc w:val="both"/>
        <w:rPr>
          <w:rFonts w:ascii="GHEA Grapalat" w:hAnsi="GHEA Grapalat" w:cs="Sylfaen"/>
          <w:sz w:val="18"/>
          <w:szCs w:val="18"/>
          <w:lang w:val="af-ZA"/>
        </w:rPr>
      </w:pPr>
      <w:r w:rsidRPr="00AF5A88">
        <w:rPr>
          <w:rFonts w:ascii="GHEA Grapalat" w:hAnsi="GHEA Grapalat" w:cs="Sylfaen"/>
          <w:sz w:val="18"/>
          <w:szCs w:val="18"/>
          <w:lang w:val="af-ZA"/>
        </w:rPr>
        <w:t xml:space="preserve">Предметом закупки является։ </w:t>
      </w:r>
      <w:r w:rsidR="004A1420" w:rsidRPr="004A1420">
        <w:rPr>
          <w:rFonts w:ascii="GHEA Grapalat" w:hAnsi="GHEA Grapalat" w:cs="Sylfaen" w:hint="eastAsia"/>
          <w:sz w:val="18"/>
          <w:szCs w:val="18"/>
          <w:lang w:val="af-ZA"/>
        </w:rPr>
        <w:t>абиратерон</w:t>
      </w:r>
    </w:p>
    <w:p w14:paraId="738E7C10" w14:textId="77777777" w:rsidR="007E7FD0" w:rsidRPr="00AF5A88" w:rsidRDefault="007E7FD0" w:rsidP="007E7FD0">
      <w:pPr>
        <w:ind w:firstLine="709"/>
        <w:jc w:val="both"/>
        <w:rPr>
          <w:rFonts w:ascii="GHEA Grapalat" w:hAnsi="GHEA Grapalat" w:cs="Sylfaen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576"/>
        <w:gridCol w:w="1787"/>
        <w:gridCol w:w="1886"/>
        <w:gridCol w:w="1910"/>
        <w:gridCol w:w="2025"/>
      </w:tblGrid>
      <w:tr w:rsidR="007E7FD0" w:rsidRPr="00AF5A88" w14:paraId="1ADE9C29" w14:textId="77777777" w:rsidTr="00870381">
        <w:trPr>
          <w:trHeight w:val="20"/>
          <w:jc w:val="center"/>
        </w:trPr>
        <w:tc>
          <w:tcPr>
            <w:tcW w:w="576" w:type="dxa"/>
            <w:vAlign w:val="center"/>
          </w:tcPr>
          <w:p w14:paraId="3C3A759D" w14:textId="77777777" w:rsidR="007E7FD0" w:rsidRPr="00AF5A88" w:rsidRDefault="007E7FD0" w:rsidP="00870381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AF5A88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1787" w:type="dxa"/>
            <w:vAlign w:val="center"/>
          </w:tcPr>
          <w:p w14:paraId="29BECEFE" w14:textId="77777777" w:rsidR="007E7FD0" w:rsidRPr="00AF5A88" w:rsidRDefault="007E7FD0" w:rsidP="00870381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AF5A88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 </w:t>
            </w:r>
          </w:p>
          <w:p w14:paraId="1817C0A4" w14:textId="77777777" w:rsidR="007E7FD0" w:rsidRPr="00AF5A88" w:rsidRDefault="007E7FD0" w:rsidP="00870381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1886" w:type="dxa"/>
            <w:vAlign w:val="center"/>
          </w:tcPr>
          <w:p w14:paraId="6246094D" w14:textId="77777777" w:rsidR="007E7FD0" w:rsidRPr="00AF5A88" w:rsidRDefault="007E7FD0" w:rsidP="00870381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AF5A88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соответствующие требованиям приглашения</w:t>
            </w:r>
            <w:r w:rsidRPr="00AF5A88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14:paraId="33DFB1E1" w14:textId="77777777" w:rsidR="007E7FD0" w:rsidRPr="00AF5A88" w:rsidRDefault="007E7FD0" w:rsidP="00870381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AF5A88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AF5A88">
              <w:rPr>
                <w:rFonts w:ascii="GHEA Grapalat" w:hAnsi="GHEA Grapalat" w:cs="Sylfaen"/>
                <w:sz w:val="18"/>
                <w:szCs w:val="18"/>
                <w:lang w:val="af-ZA"/>
              </w:rPr>
              <w:t>при соответствии указать</w:t>
            </w:r>
            <w:r w:rsidRPr="00AF5A88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1910" w:type="dxa"/>
            <w:vAlign w:val="center"/>
          </w:tcPr>
          <w:p w14:paraId="27B7D596" w14:textId="77777777" w:rsidR="007E7FD0" w:rsidRPr="00AF5A88" w:rsidRDefault="007E7FD0" w:rsidP="00870381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AF5A88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</w:t>
            </w:r>
          </w:p>
          <w:p w14:paraId="5289B4F5" w14:textId="77777777" w:rsidR="007E7FD0" w:rsidRPr="00AF5A88" w:rsidRDefault="007E7FD0" w:rsidP="00870381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AF5A88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AF5A88">
              <w:rPr>
                <w:rFonts w:ascii="GHEA Grapalat" w:hAnsi="GHEA Grapalat" w:cs="Sylfaen"/>
                <w:sz w:val="18"/>
                <w:szCs w:val="18"/>
                <w:lang w:val="af-ZA"/>
              </w:rPr>
              <w:t>при несоответствии указать</w:t>
            </w:r>
            <w:r w:rsidRPr="00AF5A88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025" w:type="dxa"/>
            <w:vAlign w:val="center"/>
          </w:tcPr>
          <w:p w14:paraId="07EFF033" w14:textId="77777777" w:rsidR="007E7FD0" w:rsidRPr="00AF5A88" w:rsidRDefault="007E7FD0" w:rsidP="00870381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AF5A88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7E7FD0" w:rsidRPr="00AF5A88" w14:paraId="636209E4" w14:textId="77777777" w:rsidTr="00870381">
        <w:trPr>
          <w:trHeight w:val="20"/>
          <w:jc w:val="center"/>
        </w:trPr>
        <w:tc>
          <w:tcPr>
            <w:tcW w:w="576" w:type="dxa"/>
            <w:vAlign w:val="center"/>
          </w:tcPr>
          <w:p w14:paraId="69199D3F" w14:textId="77777777" w:rsidR="007E7FD0" w:rsidRPr="00AF5A88" w:rsidRDefault="007E7FD0" w:rsidP="0087038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</w:pPr>
            <w:r w:rsidRPr="00AF5A88"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1787" w:type="dxa"/>
            <w:vAlign w:val="center"/>
          </w:tcPr>
          <w:p w14:paraId="16B25740" w14:textId="77777777" w:rsidR="007E7FD0" w:rsidRPr="00AF5A88" w:rsidRDefault="007E7FD0" w:rsidP="0087038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Ивафарм</w:t>
            </w:r>
          </w:p>
        </w:tc>
        <w:tc>
          <w:tcPr>
            <w:tcW w:w="1886" w:type="dxa"/>
            <w:vAlign w:val="center"/>
          </w:tcPr>
          <w:p w14:paraId="52C9F22A" w14:textId="77777777" w:rsidR="007E7FD0" w:rsidRPr="00AF5A88" w:rsidRDefault="007E7FD0" w:rsidP="0087038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</w:pPr>
            <w:r w:rsidRPr="00AF5A88"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X</w:t>
            </w:r>
          </w:p>
        </w:tc>
        <w:tc>
          <w:tcPr>
            <w:tcW w:w="1910" w:type="dxa"/>
            <w:vAlign w:val="center"/>
          </w:tcPr>
          <w:p w14:paraId="285C0CC7" w14:textId="77777777" w:rsidR="007E7FD0" w:rsidRPr="00AF5A88" w:rsidRDefault="007E7FD0" w:rsidP="00870381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025" w:type="dxa"/>
            <w:vAlign w:val="center"/>
          </w:tcPr>
          <w:p w14:paraId="6E62E7C3" w14:textId="77777777" w:rsidR="007E7FD0" w:rsidRPr="00AF5A88" w:rsidRDefault="007E7FD0" w:rsidP="00870381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432258F4" w14:textId="77777777" w:rsidR="007E7FD0" w:rsidRPr="00AF5A88" w:rsidRDefault="007E7FD0" w:rsidP="007E7FD0">
      <w:pPr>
        <w:spacing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1904"/>
        <w:gridCol w:w="2220"/>
        <w:gridCol w:w="2704"/>
        <w:gridCol w:w="2458"/>
      </w:tblGrid>
      <w:tr w:rsidR="007E7FD0" w:rsidRPr="00AF5A88" w14:paraId="34674974" w14:textId="77777777" w:rsidTr="00870381">
        <w:trPr>
          <w:trHeight w:val="20"/>
          <w:jc w:val="center"/>
        </w:trPr>
        <w:tc>
          <w:tcPr>
            <w:tcW w:w="1904" w:type="dxa"/>
            <w:vAlign w:val="center"/>
          </w:tcPr>
          <w:p w14:paraId="17BB5C6A" w14:textId="77777777" w:rsidR="007E7FD0" w:rsidRPr="00AF5A88" w:rsidRDefault="007E7FD0" w:rsidP="00870381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AF5A88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lastRenderedPageBreak/>
              <w:t>Занятые участниками места</w:t>
            </w:r>
          </w:p>
        </w:tc>
        <w:tc>
          <w:tcPr>
            <w:tcW w:w="2220" w:type="dxa"/>
            <w:vAlign w:val="center"/>
          </w:tcPr>
          <w:p w14:paraId="09D504D6" w14:textId="77777777" w:rsidR="007E7FD0" w:rsidRPr="00AF5A88" w:rsidRDefault="007E7FD0" w:rsidP="00870381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AF5A88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 </w:t>
            </w:r>
          </w:p>
        </w:tc>
        <w:tc>
          <w:tcPr>
            <w:tcW w:w="2704" w:type="dxa"/>
            <w:vAlign w:val="center"/>
          </w:tcPr>
          <w:p w14:paraId="4C272D4E" w14:textId="77777777" w:rsidR="007E7FD0" w:rsidRPr="00AF5A88" w:rsidRDefault="007E7FD0" w:rsidP="00870381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AF5A88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Отобранный участник</w:t>
            </w:r>
            <w:r w:rsidRPr="00AF5A88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AF5A88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AF5A88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для отобранного участника указать </w:t>
            </w:r>
            <w:r w:rsidRPr="00AF5A88">
              <w:rPr>
                <w:rFonts w:ascii="GHEA Grapalat" w:hAnsi="GHEA Grapalat"/>
                <w:sz w:val="18"/>
                <w:szCs w:val="18"/>
                <w:lang w:val="af-ZA"/>
              </w:rPr>
              <w:t>“X”/</w:t>
            </w:r>
          </w:p>
        </w:tc>
        <w:tc>
          <w:tcPr>
            <w:tcW w:w="2458" w:type="dxa"/>
            <w:vAlign w:val="center"/>
          </w:tcPr>
          <w:p w14:paraId="1601DF95" w14:textId="77777777" w:rsidR="007E7FD0" w:rsidRPr="00AF5A88" w:rsidRDefault="007E7FD0" w:rsidP="00870381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AF5A88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</w:t>
            </w:r>
          </w:p>
          <w:p w14:paraId="60EB0D3A" w14:textId="77777777" w:rsidR="007E7FD0" w:rsidRPr="00AF5A88" w:rsidRDefault="007E7FD0" w:rsidP="00870381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AF5A88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AF5A88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без НДС, тыс. драмов</w:t>
            </w:r>
            <w:r w:rsidRPr="00AF5A88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7E7FD0" w:rsidRPr="00AF5A88" w14:paraId="6408B0AD" w14:textId="77777777" w:rsidTr="00870381">
        <w:trPr>
          <w:trHeight w:val="20"/>
          <w:jc w:val="center"/>
        </w:trPr>
        <w:tc>
          <w:tcPr>
            <w:tcW w:w="1904" w:type="dxa"/>
            <w:vAlign w:val="center"/>
          </w:tcPr>
          <w:p w14:paraId="7979C9BE" w14:textId="77777777" w:rsidR="007E7FD0" w:rsidRPr="00AF5A88" w:rsidRDefault="007E7FD0" w:rsidP="0087038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AF5A88"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2220" w:type="dxa"/>
            <w:vAlign w:val="center"/>
          </w:tcPr>
          <w:p w14:paraId="503D7FB9" w14:textId="77777777" w:rsidR="007E7FD0" w:rsidRPr="00AF5A88" w:rsidRDefault="007E7FD0" w:rsidP="0087038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Ивафарм</w:t>
            </w:r>
          </w:p>
        </w:tc>
        <w:tc>
          <w:tcPr>
            <w:tcW w:w="2704" w:type="dxa"/>
            <w:vAlign w:val="center"/>
          </w:tcPr>
          <w:p w14:paraId="6259C63B" w14:textId="77777777" w:rsidR="007E7FD0" w:rsidRPr="00AF5A88" w:rsidRDefault="007E7FD0" w:rsidP="0087038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</w:pPr>
            <w:r w:rsidRPr="00AF5A88"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X</w:t>
            </w:r>
          </w:p>
        </w:tc>
        <w:tc>
          <w:tcPr>
            <w:tcW w:w="2458" w:type="dxa"/>
            <w:vAlign w:val="center"/>
          </w:tcPr>
          <w:p w14:paraId="2916A019" w14:textId="05197251" w:rsidR="007E7FD0" w:rsidRPr="00AF5A88" w:rsidRDefault="007E7FD0" w:rsidP="0087038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FC7E64">
              <w:rPr>
                <w:rFonts w:ascii="GHEA Grapalat" w:hAnsi="GHEA Grapalat" w:cs="Calibri"/>
                <w:color w:val="000000"/>
                <w:sz w:val="18"/>
                <w:szCs w:val="18"/>
              </w:rPr>
              <w:t>80000</w:t>
            </w:r>
          </w:p>
        </w:tc>
      </w:tr>
    </w:tbl>
    <w:p w14:paraId="3C6ED5A2" w14:textId="77777777" w:rsidR="007E7FD0" w:rsidRPr="00AF5A88" w:rsidRDefault="007E7FD0" w:rsidP="007E7FD0">
      <w:pPr>
        <w:ind w:right="-192" w:firstLine="708"/>
        <w:jc w:val="both"/>
        <w:rPr>
          <w:rFonts w:ascii="GHEA Grapalat" w:hAnsi="GHEA Grapalat" w:cs="Sylfaen"/>
          <w:sz w:val="18"/>
          <w:szCs w:val="18"/>
          <w:lang w:val="af-ZA"/>
        </w:rPr>
      </w:pPr>
      <w:r w:rsidRPr="00AF5A88">
        <w:rPr>
          <w:rFonts w:ascii="GHEA Grapalat" w:hAnsi="GHEA Grapalat" w:cs="Sylfaen"/>
          <w:sz w:val="18"/>
          <w:szCs w:val="18"/>
          <w:lang w:val="af-ZA"/>
        </w:rPr>
        <w:t>Критерии, примененные для определения избранного участника из числа участников, подавших удовлетворительно оцененные заявки, - принцип отдачи предпочтение представившему минимальное ценовое предложение участнику.</w:t>
      </w:r>
    </w:p>
    <w:p w14:paraId="50CCD69C" w14:textId="4BEA0F0C" w:rsidR="007E7FD0" w:rsidRPr="007E7FD0" w:rsidRDefault="007E7FD0" w:rsidP="007E7FD0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AF5A88">
        <w:rPr>
          <w:rFonts w:ascii="GHEA Grapalat" w:hAnsi="GHEA Grapalat" w:cs="Sylfaen"/>
          <w:sz w:val="18"/>
          <w:szCs w:val="18"/>
          <w:lang w:val="af-ZA"/>
        </w:rPr>
        <w:t>Лот</w:t>
      </w:r>
      <w:r w:rsidRPr="00AF5A88">
        <w:rPr>
          <w:rFonts w:ascii="GHEA Grapalat" w:hAnsi="GHEA Grapalat"/>
          <w:sz w:val="18"/>
          <w:szCs w:val="18"/>
          <w:lang w:val="af-ZA"/>
        </w:rPr>
        <w:t xml:space="preserve"> </w:t>
      </w:r>
      <w:r>
        <w:rPr>
          <w:rFonts w:ascii="GHEA Grapalat" w:hAnsi="GHEA Grapalat"/>
          <w:sz w:val="18"/>
          <w:szCs w:val="18"/>
          <w:lang w:val="hy-AM"/>
        </w:rPr>
        <w:t>8</w:t>
      </w:r>
    </w:p>
    <w:p w14:paraId="5D520F10" w14:textId="5E65E788" w:rsidR="007E7FD0" w:rsidRDefault="007E7FD0" w:rsidP="007E7FD0">
      <w:pPr>
        <w:ind w:firstLine="709"/>
        <w:jc w:val="both"/>
        <w:rPr>
          <w:rFonts w:ascii="GHEA Grapalat" w:hAnsi="GHEA Grapalat" w:cs="Sylfaen"/>
          <w:sz w:val="18"/>
          <w:szCs w:val="18"/>
          <w:lang w:val="af-ZA"/>
        </w:rPr>
      </w:pPr>
      <w:r w:rsidRPr="00AF5A88">
        <w:rPr>
          <w:rFonts w:ascii="GHEA Grapalat" w:hAnsi="GHEA Grapalat" w:cs="Sylfaen"/>
          <w:sz w:val="18"/>
          <w:szCs w:val="18"/>
          <w:lang w:val="af-ZA"/>
        </w:rPr>
        <w:t xml:space="preserve">Предметом закупки является։ </w:t>
      </w:r>
      <w:r w:rsidR="004A1420" w:rsidRPr="004A1420">
        <w:rPr>
          <w:rFonts w:ascii="GHEA Grapalat" w:hAnsi="GHEA Grapalat" w:cs="Sylfaen" w:hint="eastAsia"/>
          <w:sz w:val="18"/>
          <w:szCs w:val="18"/>
          <w:lang w:val="af-ZA"/>
        </w:rPr>
        <w:t>бевацизумаб</w:t>
      </w:r>
    </w:p>
    <w:p w14:paraId="3018C456" w14:textId="77777777" w:rsidR="007E7FD0" w:rsidRPr="00AF5A88" w:rsidRDefault="007E7FD0" w:rsidP="007E7FD0">
      <w:pPr>
        <w:ind w:firstLine="709"/>
        <w:jc w:val="both"/>
        <w:rPr>
          <w:rFonts w:ascii="GHEA Grapalat" w:hAnsi="GHEA Grapalat" w:cs="Sylfaen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576"/>
        <w:gridCol w:w="1787"/>
        <w:gridCol w:w="1886"/>
        <w:gridCol w:w="1910"/>
        <w:gridCol w:w="2025"/>
      </w:tblGrid>
      <w:tr w:rsidR="007E7FD0" w:rsidRPr="00AF5A88" w14:paraId="3C4E386B" w14:textId="77777777" w:rsidTr="00870381">
        <w:trPr>
          <w:trHeight w:val="20"/>
          <w:jc w:val="center"/>
        </w:trPr>
        <w:tc>
          <w:tcPr>
            <w:tcW w:w="576" w:type="dxa"/>
            <w:vAlign w:val="center"/>
          </w:tcPr>
          <w:p w14:paraId="4130E3D2" w14:textId="77777777" w:rsidR="007E7FD0" w:rsidRPr="00AF5A88" w:rsidRDefault="007E7FD0" w:rsidP="00870381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AF5A88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1787" w:type="dxa"/>
            <w:vAlign w:val="center"/>
          </w:tcPr>
          <w:p w14:paraId="0BA0BB32" w14:textId="77777777" w:rsidR="007E7FD0" w:rsidRPr="00AF5A88" w:rsidRDefault="007E7FD0" w:rsidP="00870381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AF5A88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 </w:t>
            </w:r>
          </w:p>
          <w:p w14:paraId="303A20B7" w14:textId="77777777" w:rsidR="007E7FD0" w:rsidRPr="00AF5A88" w:rsidRDefault="007E7FD0" w:rsidP="00870381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1886" w:type="dxa"/>
            <w:vAlign w:val="center"/>
          </w:tcPr>
          <w:p w14:paraId="4105E51F" w14:textId="77777777" w:rsidR="007E7FD0" w:rsidRPr="00AF5A88" w:rsidRDefault="007E7FD0" w:rsidP="00870381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AF5A88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соответствующие требованиям приглашения</w:t>
            </w:r>
            <w:r w:rsidRPr="00AF5A88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14:paraId="1A33AB88" w14:textId="77777777" w:rsidR="007E7FD0" w:rsidRPr="00AF5A88" w:rsidRDefault="007E7FD0" w:rsidP="00870381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AF5A88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AF5A88">
              <w:rPr>
                <w:rFonts w:ascii="GHEA Grapalat" w:hAnsi="GHEA Grapalat" w:cs="Sylfaen"/>
                <w:sz w:val="18"/>
                <w:szCs w:val="18"/>
                <w:lang w:val="af-ZA"/>
              </w:rPr>
              <w:t>при соответствии указать</w:t>
            </w:r>
            <w:r w:rsidRPr="00AF5A88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1910" w:type="dxa"/>
            <w:vAlign w:val="center"/>
          </w:tcPr>
          <w:p w14:paraId="4B484F01" w14:textId="77777777" w:rsidR="007E7FD0" w:rsidRPr="00AF5A88" w:rsidRDefault="007E7FD0" w:rsidP="00870381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AF5A88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</w:t>
            </w:r>
          </w:p>
          <w:p w14:paraId="300BC7F5" w14:textId="77777777" w:rsidR="007E7FD0" w:rsidRPr="00AF5A88" w:rsidRDefault="007E7FD0" w:rsidP="00870381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AF5A88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AF5A88">
              <w:rPr>
                <w:rFonts w:ascii="GHEA Grapalat" w:hAnsi="GHEA Grapalat" w:cs="Sylfaen"/>
                <w:sz w:val="18"/>
                <w:szCs w:val="18"/>
                <w:lang w:val="af-ZA"/>
              </w:rPr>
              <w:t>при несоответствии указать</w:t>
            </w:r>
            <w:r w:rsidRPr="00AF5A88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025" w:type="dxa"/>
            <w:vAlign w:val="center"/>
          </w:tcPr>
          <w:p w14:paraId="4F02DFBD" w14:textId="77777777" w:rsidR="007E7FD0" w:rsidRPr="00AF5A88" w:rsidRDefault="007E7FD0" w:rsidP="00870381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AF5A88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4A1420" w:rsidRPr="00AF5A88" w14:paraId="7A32FE1F" w14:textId="77777777" w:rsidTr="00870381">
        <w:trPr>
          <w:trHeight w:val="20"/>
          <w:jc w:val="center"/>
        </w:trPr>
        <w:tc>
          <w:tcPr>
            <w:tcW w:w="576" w:type="dxa"/>
            <w:vAlign w:val="center"/>
          </w:tcPr>
          <w:p w14:paraId="1FD723C9" w14:textId="77777777" w:rsidR="004A1420" w:rsidRPr="00AF5A88" w:rsidRDefault="004A1420" w:rsidP="004A1420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</w:pPr>
            <w:r w:rsidRPr="00AF5A88"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1787" w:type="dxa"/>
            <w:vAlign w:val="center"/>
          </w:tcPr>
          <w:p w14:paraId="1B84915E" w14:textId="621B0CF3" w:rsidR="004A1420" w:rsidRPr="00AF5A88" w:rsidRDefault="004A1420" w:rsidP="004A1420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«ТИ ЭМ КОРПОРЕЙШН»</w:t>
            </w:r>
          </w:p>
        </w:tc>
        <w:tc>
          <w:tcPr>
            <w:tcW w:w="1886" w:type="dxa"/>
            <w:vAlign w:val="center"/>
          </w:tcPr>
          <w:p w14:paraId="47C9713B" w14:textId="77777777" w:rsidR="004A1420" w:rsidRPr="00AF5A88" w:rsidRDefault="004A1420" w:rsidP="004A1420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</w:pPr>
            <w:r w:rsidRPr="00AF5A88"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X</w:t>
            </w:r>
          </w:p>
        </w:tc>
        <w:tc>
          <w:tcPr>
            <w:tcW w:w="1910" w:type="dxa"/>
            <w:vAlign w:val="center"/>
          </w:tcPr>
          <w:p w14:paraId="1609B31C" w14:textId="77777777" w:rsidR="004A1420" w:rsidRPr="00AF5A88" w:rsidRDefault="004A1420" w:rsidP="004A1420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025" w:type="dxa"/>
            <w:vAlign w:val="center"/>
          </w:tcPr>
          <w:p w14:paraId="0D290860" w14:textId="77777777" w:rsidR="004A1420" w:rsidRPr="00AF5A88" w:rsidRDefault="004A1420" w:rsidP="004A1420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4A1420" w:rsidRPr="00AF5A88" w14:paraId="4ACE021F" w14:textId="77777777" w:rsidTr="00870381">
        <w:trPr>
          <w:trHeight w:val="20"/>
          <w:jc w:val="center"/>
        </w:trPr>
        <w:tc>
          <w:tcPr>
            <w:tcW w:w="576" w:type="dxa"/>
            <w:vAlign w:val="center"/>
          </w:tcPr>
          <w:p w14:paraId="27687059" w14:textId="3AF92D2D" w:rsidR="004A1420" w:rsidRPr="004A1420" w:rsidRDefault="004A1420" w:rsidP="004A1420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2</w:t>
            </w:r>
          </w:p>
        </w:tc>
        <w:tc>
          <w:tcPr>
            <w:tcW w:w="1787" w:type="dxa"/>
            <w:vAlign w:val="center"/>
          </w:tcPr>
          <w:p w14:paraId="6CAACC03" w14:textId="42CCBDA3" w:rsidR="004A1420" w:rsidRDefault="004A1420" w:rsidP="004A1420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ЗАО Арфармациа</w:t>
            </w:r>
          </w:p>
        </w:tc>
        <w:tc>
          <w:tcPr>
            <w:tcW w:w="1886" w:type="dxa"/>
            <w:vAlign w:val="center"/>
          </w:tcPr>
          <w:p w14:paraId="6F618C71" w14:textId="29070BB2" w:rsidR="004A1420" w:rsidRPr="00AF5A88" w:rsidRDefault="004A1420" w:rsidP="004A1420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</w:pPr>
            <w:r w:rsidRPr="00AF5A88"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X</w:t>
            </w:r>
          </w:p>
        </w:tc>
        <w:tc>
          <w:tcPr>
            <w:tcW w:w="1910" w:type="dxa"/>
            <w:vAlign w:val="center"/>
          </w:tcPr>
          <w:p w14:paraId="0C55C6E9" w14:textId="77777777" w:rsidR="004A1420" w:rsidRPr="00AF5A88" w:rsidRDefault="004A1420" w:rsidP="004A1420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025" w:type="dxa"/>
            <w:vAlign w:val="center"/>
          </w:tcPr>
          <w:p w14:paraId="51BC95DC" w14:textId="77777777" w:rsidR="004A1420" w:rsidRPr="00AF5A88" w:rsidRDefault="004A1420" w:rsidP="004A1420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114BF4C2" w14:textId="77777777" w:rsidR="007E7FD0" w:rsidRPr="00AF5A88" w:rsidRDefault="007E7FD0" w:rsidP="007E7FD0">
      <w:pPr>
        <w:spacing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1904"/>
        <w:gridCol w:w="2220"/>
        <w:gridCol w:w="2704"/>
        <w:gridCol w:w="2458"/>
      </w:tblGrid>
      <w:tr w:rsidR="007E7FD0" w:rsidRPr="00AF5A88" w14:paraId="1AD40CEE" w14:textId="77777777" w:rsidTr="00870381">
        <w:trPr>
          <w:trHeight w:val="20"/>
          <w:jc w:val="center"/>
        </w:trPr>
        <w:tc>
          <w:tcPr>
            <w:tcW w:w="1904" w:type="dxa"/>
            <w:vAlign w:val="center"/>
          </w:tcPr>
          <w:p w14:paraId="29F975F1" w14:textId="77777777" w:rsidR="007E7FD0" w:rsidRPr="00AF5A88" w:rsidRDefault="007E7FD0" w:rsidP="00870381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AF5A88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Занятые участниками места</w:t>
            </w:r>
          </w:p>
        </w:tc>
        <w:tc>
          <w:tcPr>
            <w:tcW w:w="2220" w:type="dxa"/>
            <w:vAlign w:val="center"/>
          </w:tcPr>
          <w:p w14:paraId="622E729E" w14:textId="77777777" w:rsidR="007E7FD0" w:rsidRPr="00AF5A88" w:rsidRDefault="007E7FD0" w:rsidP="00870381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AF5A88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 </w:t>
            </w:r>
          </w:p>
        </w:tc>
        <w:tc>
          <w:tcPr>
            <w:tcW w:w="2704" w:type="dxa"/>
            <w:vAlign w:val="center"/>
          </w:tcPr>
          <w:p w14:paraId="2AF00FF6" w14:textId="77777777" w:rsidR="007E7FD0" w:rsidRPr="00AF5A88" w:rsidRDefault="007E7FD0" w:rsidP="00870381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AF5A88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Отобранный участник</w:t>
            </w:r>
            <w:r w:rsidRPr="00AF5A88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AF5A88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AF5A88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для отобранного участника указать </w:t>
            </w:r>
            <w:r w:rsidRPr="00AF5A88">
              <w:rPr>
                <w:rFonts w:ascii="GHEA Grapalat" w:hAnsi="GHEA Grapalat"/>
                <w:sz w:val="18"/>
                <w:szCs w:val="18"/>
                <w:lang w:val="af-ZA"/>
              </w:rPr>
              <w:t>“X”/</w:t>
            </w:r>
          </w:p>
        </w:tc>
        <w:tc>
          <w:tcPr>
            <w:tcW w:w="2458" w:type="dxa"/>
            <w:vAlign w:val="center"/>
          </w:tcPr>
          <w:p w14:paraId="56A10DCF" w14:textId="77777777" w:rsidR="007E7FD0" w:rsidRPr="00AF5A88" w:rsidRDefault="007E7FD0" w:rsidP="00870381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AF5A88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</w:t>
            </w:r>
          </w:p>
          <w:p w14:paraId="7B9B95F0" w14:textId="77777777" w:rsidR="007E7FD0" w:rsidRPr="00AF5A88" w:rsidRDefault="007E7FD0" w:rsidP="00870381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AF5A88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AF5A88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без НДС, тыс. драмов</w:t>
            </w:r>
            <w:r w:rsidRPr="00AF5A88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4A1420" w:rsidRPr="00AF5A88" w14:paraId="35BBABA3" w14:textId="77777777" w:rsidTr="00870381">
        <w:trPr>
          <w:trHeight w:val="20"/>
          <w:jc w:val="center"/>
        </w:trPr>
        <w:tc>
          <w:tcPr>
            <w:tcW w:w="1904" w:type="dxa"/>
            <w:vAlign w:val="center"/>
          </w:tcPr>
          <w:p w14:paraId="5400B9F0" w14:textId="77777777" w:rsidR="004A1420" w:rsidRPr="00AF5A88" w:rsidRDefault="004A1420" w:rsidP="004A1420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AF5A88"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2220" w:type="dxa"/>
            <w:vAlign w:val="center"/>
          </w:tcPr>
          <w:p w14:paraId="3AE9FDDC" w14:textId="532D3DFE" w:rsidR="004A1420" w:rsidRPr="00AF5A88" w:rsidRDefault="004A1420" w:rsidP="004A1420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«ТИ ЭМ КОРПОРЕЙШН»</w:t>
            </w:r>
          </w:p>
        </w:tc>
        <w:tc>
          <w:tcPr>
            <w:tcW w:w="2704" w:type="dxa"/>
            <w:vAlign w:val="center"/>
          </w:tcPr>
          <w:p w14:paraId="3DBCBA50" w14:textId="77777777" w:rsidR="004A1420" w:rsidRPr="00AF5A88" w:rsidRDefault="004A1420" w:rsidP="004A1420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</w:pPr>
            <w:r w:rsidRPr="00AF5A88"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X</w:t>
            </w:r>
          </w:p>
        </w:tc>
        <w:tc>
          <w:tcPr>
            <w:tcW w:w="2458" w:type="dxa"/>
            <w:vAlign w:val="center"/>
          </w:tcPr>
          <w:p w14:paraId="0C445D4B" w14:textId="05BAC8CE" w:rsidR="004A1420" w:rsidRPr="00AF5A88" w:rsidRDefault="004A1420" w:rsidP="004A1420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FC7E64">
              <w:rPr>
                <w:rFonts w:ascii="GHEA Grapalat" w:hAnsi="GHEA Grapalat" w:cs="Calibri"/>
                <w:color w:val="000000"/>
                <w:sz w:val="18"/>
                <w:szCs w:val="18"/>
              </w:rPr>
              <w:t>6666666,67</w:t>
            </w:r>
          </w:p>
        </w:tc>
      </w:tr>
      <w:tr w:rsidR="004A1420" w:rsidRPr="00AF5A88" w14:paraId="27D0BDE1" w14:textId="77777777" w:rsidTr="00870381">
        <w:trPr>
          <w:trHeight w:val="20"/>
          <w:jc w:val="center"/>
        </w:trPr>
        <w:tc>
          <w:tcPr>
            <w:tcW w:w="1904" w:type="dxa"/>
            <w:vAlign w:val="center"/>
          </w:tcPr>
          <w:p w14:paraId="5A2931FD" w14:textId="42B1D305" w:rsidR="004A1420" w:rsidRPr="004A1420" w:rsidRDefault="004A1420" w:rsidP="004A1420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2</w:t>
            </w:r>
          </w:p>
        </w:tc>
        <w:tc>
          <w:tcPr>
            <w:tcW w:w="2220" w:type="dxa"/>
            <w:vAlign w:val="center"/>
          </w:tcPr>
          <w:p w14:paraId="796FA7E6" w14:textId="09B01211" w:rsidR="004A1420" w:rsidRDefault="004A1420" w:rsidP="004A1420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ЗАО Арфармациа</w:t>
            </w:r>
          </w:p>
        </w:tc>
        <w:tc>
          <w:tcPr>
            <w:tcW w:w="2704" w:type="dxa"/>
            <w:vAlign w:val="center"/>
          </w:tcPr>
          <w:p w14:paraId="4B891F76" w14:textId="6A616D14" w:rsidR="004A1420" w:rsidRPr="00AF5A88" w:rsidRDefault="004A1420" w:rsidP="004A1420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458" w:type="dxa"/>
            <w:vAlign w:val="center"/>
          </w:tcPr>
          <w:p w14:paraId="6688C3E9" w14:textId="69B64BC5" w:rsidR="004A1420" w:rsidRPr="00AF5A88" w:rsidRDefault="004A1420" w:rsidP="004A1420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FC7E64">
              <w:rPr>
                <w:rFonts w:ascii="GHEA Grapalat" w:hAnsi="GHEA Grapalat" w:cs="Calibri"/>
                <w:color w:val="000000"/>
                <w:sz w:val="18"/>
                <w:szCs w:val="18"/>
              </w:rPr>
              <w:t>11500000</w:t>
            </w:r>
          </w:p>
        </w:tc>
      </w:tr>
    </w:tbl>
    <w:p w14:paraId="7BB45830" w14:textId="77777777" w:rsidR="007E7FD0" w:rsidRPr="00AF5A88" w:rsidRDefault="007E7FD0" w:rsidP="007E7FD0">
      <w:pPr>
        <w:ind w:right="-192" w:firstLine="708"/>
        <w:jc w:val="both"/>
        <w:rPr>
          <w:rFonts w:ascii="GHEA Grapalat" w:hAnsi="GHEA Grapalat" w:cs="Sylfaen"/>
          <w:sz w:val="18"/>
          <w:szCs w:val="18"/>
          <w:lang w:val="af-ZA"/>
        </w:rPr>
      </w:pPr>
      <w:r w:rsidRPr="00AF5A88">
        <w:rPr>
          <w:rFonts w:ascii="GHEA Grapalat" w:hAnsi="GHEA Grapalat" w:cs="Sylfaen"/>
          <w:sz w:val="18"/>
          <w:szCs w:val="18"/>
          <w:lang w:val="af-ZA"/>
        </w:rPr>
        <w:t>Критерии, примененные для определения избранного участника из числа участников, подавших удовлетворительно оцененные заявки, - принцип отдачи предпочтение представившему минимальное ценовое предложение участнику.</w:t>
      </w:r>
    </w:p>
    <w:p w14:paraId="13D5143C" w14:textId="6D50117B" w:rsidR="007E7FD0" w:rsidRPr="007E7FD0" w:rsidRDefault="007E7FD0" w:rsidP="007E7FD0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AF5A88">
        <w:rPr>
          <w:rFonts w:ascii="GHEA Grapalat" w:hAnsi="GHEA Grapalat" w:cs="Sylfaen"/>
          <w:sz w:val="18"/>
          <w:szCs w:val="18"/>
          <w:lang w:val="af-ZA"/>
        </w:rPr>
        <w:t>Лот</w:t>
      </w:r>
      <w:r w:rsidRPr="00AF5A88">
        <w:rPr>
          <w:rFonts w:ascii="GHEA Grapalat" w:hAnsi="GHEA Grapalat"/>
          <w:sz w:val="18"/>
          <w:szCs w:val="18"/>
          <w:lang w:val="af-ZA"/>
        </w:rPr>
        <w:t xml:space="preserve"> </w:t>
      </w:r>
      <w:r>
        <w:rPr>
          <w:rFonts w:ascii="GHEA Grapalat" w:hAnsi="GHEA Grapalat"/>
          <w:sz w:val="18"/>
          <w:szCs w:val="18"/>
          <w:lang w:val="hy-AM"/>
        </w:rPr>
        <w:t>9</w:t>
      </w:r>
    </w:p>
    <w:p w14:paraId="707608C0" w14:textId="01B3D3CB" w:rsidR="007E7FD0" w:rsidRDefault="007E7FD0" w:rsidP="007E7FD0">
      <w:pPr>
        <w:ind w:firstLine="709"/>
        <w:jc w:val="both"/>
        <w:rPr>
          <w:rFonts w:ascii="GHEA Grapalat" w:hAnsi="GHEA Grapalat" w:cs="Sylfaen"/>
          <w:sz w:val="18"/>
          <w:szCs w:val="18"/>
          <w:lang w:val="af-ZA"/>
        </w:rPr>
      </w:pPr>
      <w:r w:rsidRPr="00AF5A88">
        <w:rPr>
          <w:rFonts w:ascii="GHEA Grapalat" w:hAnsi="GHEA Grapalat" w:cs="Sylfaen"/>
          <w:sz w:val="18"/>
          <w:szCs w:val="18"/>
          <w:lang w:val="af-ZA"/>
        </w:rPr>
        <w:t xml:space="preserve">Предметом закупки является։ </w:t>
      </w:r>
      <w:r w:rsidR="004A1420" w:rsidRPr="004A1420">
        <w:rPr>
          <w:rFonts w:ascii="GHEA Grapalat" w:hAnsi="GHEA Grapalat" w:cs="Sylfaen" w:hint="eastAsia"/>
          <w:sz w:val="18"/>
          <w:szCs w:val="18"/>
          <w:lang w:val="af-ZA"/>
        </w:rPr>
        <w:t>бевацизумаб</w:t>
      </w:r>
    </w:p>
    <w:p w14:paraId="7B3AAE79" w14:textId="77777777" w:rsidR="007E7FD0" w:rsidRPr="00AF5A88" w:rsidRDefault="007E7FD0" w:rsidP="007E7FD0">
      <w:pPr>
        <w:ind w:firstLine="709"/>
        <w:jc w:val="both"/>
        <w:rPr>
          <w:rFonts w:ascii="GHEA Grapalat" w:hAnsi="GHEA Grapalat" w:cs="Sylfaen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576"/>
        <w:gridCol w:w="1787"/>
        <w:gridCol w:w="1886"/>
        <w:gridCol w:w="1910"/>
        <w:gridCol w:w="2025"/>
      </w:tblGrid>
      <w:tr w:rsidR="007E7FD0" w:rsidRPr="00AF5A88" w14:paraId="7D22D17A" w14:textId="77777777" w:rsidTr="00870381">
        <w:trPr>
          <w:trHeight w:val="20"/>
          <w:jc w:val="center"/>
        </w:trPr>
        <w:tc>
          <w:tcPr>
            <w:tcW w:w="576" w:type="dxa"/>
            <w:vAlign w:val="center"/>
          </w:tcPr>
          <w:p w14:paraId="15445A8F" w14:textId="77777777" w:rsidR="007E7FD0" w:rsidRPr="00AF5A88" w:rsidRDefault="007E7FD0" w:rsidP="00870381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AF5A88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1787" w:type="dxa"/>
            <w:vAlign w:val="center"/>
          </w:tcPr>
          <w:p w14:paraId="7A52EA80" w14:textId="77777777" w:rsidR="007E7FD0" w:rsidRPr="00AF5A88" w:rsidRDefault="007E7FD0" w:rsidP="00870381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AF5A88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 </w:t>
            </w:r>
          </w:p>
          <w:p w14:paraId="59FB2670" w14:textId="77777777" w:rsidR="007E7FD0" w:rsidRPr="00AF5A88" w:rsidRDefault="007E7FD0" w:rsidP="00870381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1886" w:type="dxa"/>
            <w:vAlign w:val="center"/>
          </w:tcPr>
          <w:p w14:paraId="12FE6CEF" w14:textId="77777777" w:rsidR="007E7FD0" w:rsidRPr="00AF5A88" w:rsidRDefault="007E7FD0" w:rsidP="00870381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AF5A88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соответствующие требованиям приглашения</w:t>
            </w:r>
            <w:r w:rsidRPr="00AF5A88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14:paraId="45A5C2EC" w14:textId="77777777" w:rsidR="007E7FD0" w:rsidRPr="00AF5A88" w:rsidRDefault="007E7FD0" w:rsidP="00870381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AF5A88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AF5A88">
              <w:rPr>
                <w:rFonts w:ascii="GHEA Grapalat" w:hAnsi="GHEA Grapalat" w:cs="Sylfaen"/>
                <w:sz w:val="18"/>
                <w:szCs w:val="18"/>
                <w:lang w:val="af-ZA"/>
              </w:rPr>
              <w:t>при соответствии указать</w:t>
            </w:r>
            <w:r w:rsidRPr="00AF5A88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1910" w:type="dxa"/>
            <w:vAlign w:val="center"/>
          </w:tcPr>
          <w:p w14:paraId="0333B71F" w14:textId="77777777" w:rsidR="007E7FD0" w:rsidRPr="00AF5A88" w:rsidRDefault="007E7FD0" w:rsidP="00870381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AF5A88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</w:t>
            </w:r>
          </w:p>
          <w:p w14:paraId="7204DC80" w14:textId="77777777" w:rsidR="007E7FD0" w:rsidRPr="00AF5A88" w:rsidRDefault="007E7FD0" w:rsidP="00870381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AF5A88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AF5A88">
              <w:rPr>
                <w:rFonts w:ascii="GHEA Grapalat" w:hAnsi="GHEA Grapalat" w:cs="Sylfaen"/>
                <w:sz w:val="18"/>
                <w:szCs w:val="18"/>
                <w:lang w:val="af-ZA"/>
              </w:rPr>
              <w:t>при несоответствии указать</w:t>
            </w:r>
            <w:r w:rsidRPr="00AF5A88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025" w:type="dxa"/>
            <w:vAlign w:val="center"/>
          </w:tcPr>
          <w:p w14:paraId="3F8C1C34" w14:textId="77777777" w:rsidR="007E7FD0" w:rsidRPr="00AF5A88" w:rsidRDefault="007E7FD0" w:rsidP="00870381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AF5A88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4A1420" w:rsidRPr="00AF5A88" w14:paraId="4E54AFD5" w14:textId="77777777" w:rsidTr="00870381">
        <w:trPr>
          <w:trHeight w:val="20"/>
          <w:jc w:val="center"/>
        </w:trPr>
        <w:tc>
          <w:tcPr>
            <w:tcW w:w="576" w:type="dxa"/>
            <w:vAlign w:val="center"/>
          </w:tcPr>
          <w:p w14:paraId="3BCB2650" w14:textId="77777777" w:rsidR="004A1420" w:rsidRPr="00AF5A88" w:rsidRDefault="004A1420" w:rsidP="004A1420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</w:pPr>
            <w:r w:rsidRPr="00AF5A88"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1787" w:type="dxa"/>
            <w:vAlign w:val="center"/>
          </w:tcPr>
          <w:p w14:paraId="7B89A19A" w14:textId="734067EA" w:rsidR="004A1420" w:rsidRPr="00AF5A88" w:rsidRDefault="004A1420" w:rsidP="004A1420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«ТИ ЭМ КОРПОРЕЙШН»</w:t>
            </w:r>
          </w:p>
        </w:tc>
        <w:tc>
          <w:tcPr>
            <w:tcW w:w="1886" w:type="dxa"/>
            <w:vAlign w:val="center"/>
          </w:tcPr>
          <w:p w14:paraId="6A098947" w14:textId="77777777" w:rsidR="004A1420" w:rsidRPr="00AF5A88" w:rsidRDefault="004A1420" w:rsidP="004A1420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</w:pPr>
            <w:r w:rsidRPr="00AF5A88"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X</w:t>
            </w:r>
          </w:p>
        </w:tc>
        <w:tc>
          <w:tcPr>
            <w:tcW w:w="1910" w:type="dxa"/>
            <w:vAlign w:val="center"/>
          </w:tcPr>
          <w:p w14:paraId="0AE45E36" w14:textId="77777777" w:rsidR="004A1420" w:rsidRPr="00AF5A88" w:rsidRDefault="004A1420" w:rsidP="004A1420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025" w:type="dxa"/>
            <w:vAlign w:val="center"/>
          </w:tcPr>
          <w:p w14:paraId="75FEE2EE" w14:textId="77777777" w:rsidR="004A1420" w:rsidRPr="00AF5A88" w:rsidRDefault="004A1420" w:rsidP="004A1420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4A1420" w:rsidRPr="00AF5A88" w14:paraId="18FCD3A5" w14:textId="77777777" w:rsidTr="00870381">
        <w:trPr>
          <w:trHeight w:val="20"/>
          <w:jc w:val="center"/>
        </w:trPr>
        <w:tc>
          <w:tcPr>
            <w:tcW w:w="576" w:type="dxa"/>
            <w:vAlign w:val="center"/>
          </w:tcPr>
          <w:p w14:paraId="50D40B02" w14:textId="365030D1" w:rsidR="004A1420" w:rsidRPr="004A1420" w:rsidRDefault="004A1420" w:rsidP="004A1420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2</w:t>
            </w:r>
          </w:p>
        </w:tc>
        <w:tc>
          <w:tcPr>
            <w:tcW w:w="1787" w:type="dxa"/>
            <w:vAlign w:val="center"/>
          </w:tcPr>
          <w:p w14:paraId="71B72B2F" w14:textId="08DF62E3" w:rsidR="004A1420" w:rsidRDefault="004A1420" w:rsidP="004A1420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ЗАО Арфармациа</w:t>
            </w:r>
          </w:p>
        </w:tc>
        <w:tc>
          <w:tcPr>
            <w:tcW w:w="1886" w:type="dxa"/>
            <w:vAlign w:val="center"/>
          </w:tcPr>
          <w:p w14:paraId="1B0093A7" w14:textId="6D560219" w:rsidR="004A1420" w:rsidRPr="00AF5A88" w:rsidRDefault="004A1420" w:rsidP="004A1420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</w:pPr>
            <w:r w:rsidRPr="00AF5A88"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X</w:t>
            </w:r>
          </w:p>
        </w:tc>
        <w:tc>
          <w:tcPr>
            <w:tcW w:w="1910" w:type="dxa"/>
            <w:vAlign w:val="center"/>
          </w:tcPr>
          <w:p w14:paraId="002D1E9A" w14:textId="77777777" w:rsidR="004A1420" w:rsidRPr="00AF5A88" w:rsidRDefault="004A1420" w:rsidP="004A1420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025" w:type="dxa"/>
            <w:vAlign w:val="center"/>
          </w:tcPr>
          <w:p w14:paraId="5DFB9E82" w14:textId="77777777" w:rsidR="004A1420" w:rsidRPr="00AF5A88" w:rsidRDefault="004A1420" w:rsidP="004A1420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21EA6376" w14:textId="77777777" w:rsidR="007E7FD0" w:rsidRPr="00AF5A88" w:rsidRDefault="007E7FD0" w:rsidP="007E7FD0">
      <w:pPr>
        <w:spacing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1904"/>
        <w:gridCol w:w="2220"/>
        <w:gridCol w:w="2704"/>
        <w:gridCol w:w="2458"/>
      </w:tblGrid>
      <w:tr w:rsidR="007E7FD0" w:rsidRPr="00AF5A88" w14:paraId="785B8918" w14:textId="77777777" w:rsidTr="00870381">
        <w:trPr>
          <w:trHeight w:val="20"/>
          <w:jc w:val="center"/>
        </w:trPr>
        <w:tc>
          <w:tcPr>
            <w:tcW w:w="1904" w:type="dxa"/>
            <w:vAlign w:val="center"/>
          </w:tcPr>
          <w:p w14:paraId="37F65A9E" w14:textId="77777777" w:rsidR="007E7FD0" w:rsidRPr="00AF5A88" w:rsidRDefault="007E7FD0" w:rsidP="00870381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AF5A88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Занятые участниками места</w:t>
            </w:r>
          </w:p>
        </w:tc>
        <w:tc>
          <w:tcPr>
            <w:tcW w:w="2220" w:type="dxa"/>
            <w:vAlign w:val="center"/>
          </w:tcPr>
          <w:p w14:paraId="00FF3472" w14:textId="77777777" w:rsidR="007E7FD0" w:rsidRPr="00AF5A88" w:rsidRDefault="007E7FD0" w:rsidP="00870381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AF5A88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 </w:t>
            </w:r>
          </w:p>
        </w:tc>
        <w:tc>
          <w:tcPr>
            <w:tcW w:w="2704" w:type="dxa"/>
            <w:vAlign w:val="center"/>
          </w:tcPr>
          <w:p w14:paraId="598BB31C" w14:textId="77777777" w:rsidR="007E7FD0" w:rsidRPr="00AF5A88" w:rsidRDefault="007E7FD0" w:rsidP="00870381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AF5A88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Отобранный участник</w:t>
            </w:r>
            <w:r w:rsidRPr="00AF5A88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AF5A88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AF5A88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для отобранного участника указать </w:t>
            </w:r>
            <w:r w:rsidRPr="00AF5A88">
              <w:rPr>
                <w:rFonts w:ascii="GHEA Grapalat" w:hAnsi="GHEA Grapalat"/>
                <w:sz w:val="18"/>
                <w:szCs w:val="18"/>
                <w:lang w:val="af-ZA"/>
              </w:rPr>
              <w:t>“X”/</w:t>
            </w:r>
          </w:p>
        </w:tc>
        <w:tc>
          <w:tcPr>
            <w:tcW w:w="2458" w:type="dxa"/>
            <w:vAlign w:val="center"/>
          </w:tcPr>
          <w:p w14:paraId="5F630DC4" w14:textId="77777777" w:rsidR="007E7FD0" w:rsidRPr="00AF5A88" w:rsidRDefault="007E7FD0" w:rsidP="00870381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AF5A88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</w:t>
            </w:r>
          </w:p>
          <w:p w14:paraId="76140047" w14:textId="77777777" w:rsidR="007E7FD0" w:rsidRPr="00AF5A88" w:rsidRDefault="007E7FD0" w:rsidP="00870381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AF5A88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AF5A88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без НДС, тыс. драмов</w:t>
            </w:r>
            <w:r w:rsidRPr="00AF5A88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4A1420" w:rsidRPr="00AF5A88" w14:paraId="48D888DF" w14:textId="77777777" w:rsidTr="00870381">
        <w:trPr>
          <w:trHeight w:val="20"/>
          <w:jc w:val="center"/>
        </w:trPr>
        <w:tc>
          <w:tcPr>
            <w:tcW w:w="1904" w:type="dxa"/>
            <w:vAlign w:val="center"/>
          </w:tcPr>
          <w:p w14:paraId="6AA74DBC" w14:textId="77777777" w:rsidR="004A1420" w:rsidRPr="00AF5A88" w:rsidRDefault="004A1420" w:rsidP="004A1420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AF5A88"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2220" w:type="dxa"/>
            <w:vAlign w:val="center"/>
          </w:tcPr>
          <w:p w14:paraId="2F5E146B" w14:textId="3C6FC34B" w:rsidR="004A1420" w:rsidRPr="00AF5A88" w:rsidRDefault="004A1420" w:rsidP="004A1420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«ТИ ЭМ КОРПОРЕЙШН»</w:t>
            </w:r>
          </w:p>
        </w:tc>
        <w:tc>
          <w:tcPr>
            <w:tcW w:w="2704" w:type="dxa"/>
            <w:vAlign w:val="center"/>
          </w:tcPr>
          <w:p w14:paraId="47420EA8" w14:textId="77777777" w:rsidR="004A1420" w:rsidRPr="00AF5A88" w:rsidRDefault="004A1420" w:rsidP="004A1420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</w:pPr>
            <w:r w:rsidRPr="00AF5A88"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X</w:t>
            </w:r>
          </w:p>
        </w:tc>
        <w:tc>
          <w:tcPr>
            <w:tcW w:w="2458" w:type="dxa"/>
            <w:vAlign w:val="center"/>
          </w:tcPr>
          <w:p w14:paraId="4C392F4D" w14:textId="28219673" w:rsidR="004A1420" w:rsidRPr="00AF5A88" w:rsidRDefault="004A1420" w:rsidP="004A1420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FC7E64">
              <w:rPr>
                <w:rFonts w:ascii="GHEA Grapalat" w:hAnsi="GHEA Grapalat" w:cs="Calibri"/>
                <w:color w:val="000000"/>
                <w:sz w:val="18"/>
                <w:szCs w:val="18"/>
              </w:rPr>
              <w:t>11250000</w:t>
            </w:r>
          </w:p>
        </w:tc>
      </w:tr>
      <w:tr w:rsidR="004A1420" w:rsidRPr="00AF5A88" w14:paraId="59988D40" w14:textId="77777777" w:rsidTr="00870381">
        <w:trPr>
          <w:trHeight w:val="20"/>
          <w:jc w:val="center"/>
        </w:trPr>
        <w:tc>
          <w:tcPr>
            <w:tcW w:w="1904" w:type="dxa"/>
            <w:vAlign w:val="center"/>
          </w:tcPr>
          <w:p w14:paraId="2F9C7D9B" w14:textId="4C6FC0CB" w:rsidR="004A1420" w:rsidRPr="004A1420" w:rsidRDefault="004A1420" w:rsidP="004A1420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2</w:t>
            </w:r>
          </w:p>
        </w:tc>
        <w:tc>
          <w:tcPr>
            <w:tcW w:w="2220" w:type="dxa"/>
            <w:vAlign w:val="center"/>
          </w:tcPr>
          <w:p w14:paraId="218B713C" w14:textId="26A3E5FF" w:rsidR="004A1420" w:rsidRDefault="004A1420" w:rsidP="004A1420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ЗАО Арфармациа</w:t>
            </w:r>
          </w:p>
        </w:tc>
        <w:tc>
          <w:tcPr>
            <w:tcW w:w="2704" w:type="dxa"/>
            <w:vAlign w:val="center"/>
          </w:tcPr>
          <w:p w14:paraId="7D83E109" w14:textId="77777777" w:rsidR="004A1420" w:rsidRPr="00AF5A88" w:rsidRDefault="004A1420" w:rsidP="004A1420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458" w:type="dxa"/>
            <w:vAlign w:val="center"/>
          </w:tcPr>
          <w:p w14:paraId="475D1918" w14:textId="2B957067" w:rsidR="004A1420" w:rsidRPr="00AF5A88" w:rsidRDefault="004A1420" w:rsidP="004A1420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FC7E64">
              <w:rPr>
                <w:rFonts w:ascii="GHEA Grapalat" w:hAnsi="GHEA Grapalat" w:cs="Calibri"/>
                <w:color w:val="000000"/>
                <w:sz w:val="18"/>
                <w:szCs w:val="18"/>
              </w:rPr>
              <w:t>23000000</w:t>
            </w:r>
          </w:p>
        </w:tc>
      </w:tr>
    </w:tbl>
    <w:p w14:paraId="36079C11" w14:textId="77777777" w:rsidR="007E7FD0" w:rsidRPr="00AF5A88" w:rsidRDefault="007E7FD0" w:rsidP="007E7FD0">
      <w:pPr>
        <w:ind w:right="-192" w:firstLine="708"/>
        <w:jc w:val="both"/>
        <w:rPr>
          <w:rFonts w:ascii="GHEA Grapalat" w:hAnsi="GHEA Grapalat" w:cs="Sylfaen"/>
          <w:sz w:val="18"/>
          <w:szCs w:val="18"/>
          <w:lang w:val="af-ZA"/>
        </w:rPr>
      </w:pPr>
      <w:r w:rsidRPr="00AF5A88">
        <w:rPr>
          <w:rFonts w:ascii="GHEA Grapalat" w:hAnsi="GHEA Grapalat" w:cs="Sylfaen"/>
          <w:sz w:val="18"/>
          <w:szCs w:val="18"/>
          <w:lang w:val="af-ZA"/>
        </w:rPr>
        <w:t>Критерии, примененные для определения избранного участника из числа участников, подавших удовлетворительно оцененные заявки, - принцип отдачи предпочтение представившему минимальное ценовое предложение участнику.</w:t>
      </w:r>
    </w:p>
    <w:p w14:paraId="3045BE71" w14:textId="3C33496C" w:rsidR="007E7FD0" w:rsidRPr="007E7FD0" w:rsidRDefault="007E7FD0" w:rsidP="007E7FD0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AF5A88">
        <w:rPr>
          <w:rFonts w:ascii="GHEA Grapalat" w:hAnsi="GHEA Grapalat" w:cs="Sylfaen"/>
          <w:sz w:val="18"/>
          <w:szCs w:val="18"/>
          <w:lang w:val="af-ZA"/>
        </w:rPr>
        <w:t>Лот</w:t>
      </w:r>
      <w:r w:rsidRPr="00AF5A88">
        <w:rPr>
          <w:rFonts w:ascii="GHEA Grapalat" w:hAnsi="GHEA Grapalat"/>
          <w:sz w:val="18"/>
          <w:szCs w:val="18"/>
          <w:lang w:val="af-ZA"/>
        </w:rPr>
        <w:t xml:space="preserve"> </w:t>
      </w:r>
      <w:r>
        <w:rPr>
          <w:rFonts w:ascii="GHEA Grapalat" w:hAnsi="GHEA Grapalat"/>
          <w:sz w:val="18"/>
          <w:szCs w:val="18"/>
          <w:lang w:val="hy-AM"/>
        </w:rPr>
        <w:t>10</w:t>
      </w:r>
    </w:p>
    <w:p w14:paraId="7EA7B004" w14:textId="13AA7383" w:rsidR="007E7FD0" w:rsidRDefault="007E7FD0" w:rsidP="007E7FD0">
      <w:pPr>
        <w:ind w:firstLine="709"/>
        <w:jc w:val="both"/>
        <w:rPr>
          <w:rFonts w:ascii="GHEA Grapalat" w:hAnsi="GHEA Grapalat" w:cs="Sylfaen"/>
          <w:sz w:val="18"/>
          <w:szCs w:val="18"/>
          <w:lang w:val="af-ZA"/>
        </w:rPr>
      </w:pPr>
      <w:r w:rsidRPr="00AF5A88">
        <w:rPr>
          <w:rFonts w:ascii="GHEA Grapalat" w:hAnsi="GHEA Grapalat" w:cs="Sylfaen"/>
          <w:sz w:val="18"/>
          <w:szCs w:val="18"/>
          <w:lang w:val="af-ZA"/>
        </w:rPr>
        <w:t xml:space="preserve">Предметом закупки является։ </w:t>
      </w:r>
      <w:r w:rsidR="004A1420" w:rsidRPr="004A1420">
        <w:rPr>
          <w:rFonts w:ascii="GHEA Grapalat" w:hAnsi="GHEA Grapalat" w:cs="Sylfaen" w:hint="eastAsia"/>
          <w:sz w:val="18"/>
          <w:szCs w:val="18"/>
          <w:lang w:val="af-ZA"/>
        </w:rPr>
        <w:t>госсерелли</w:t>
      </w:r>
    </w:p>
    <w:p w14:paraId="021887C9" w14:textId="77777777" w:rsidR="007E7FD0" w:rsidRPr="00AF5A88" w:rsidRDefault="007E7FD0" w:rsidP="007E7FD0">
      <w:pPr>
        <w:ind w:firstLine="709"/>
        <w:jc w:val="both"/>
        <w:rPr>
          <w:rFonts w:ascii="GHEA Grapalat" w:hAnsi="GHEA Grapalat" w:cs="Sylfaen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576"/>
        <w:gridCol w:w="1787"/>
        <w:gridCol w:w="1886"/>
        <w:gridCol w:w="1910"/>
        <w:gridCol w:w="2025"/>
      </w:tblGrid>
      <w:tr w:rsidR="007E7FD0" w:rsidRPr="00AF5A88" w14:paraId="018EEDCE" w14:textId="77777777" w:rsidTr="00870381">
        <w:trPr>
          <w:trHeight w:val="20"/>
          <w:jc w:val="center"/>
        </w:trPr>
        <w:tc>
          <w:tcPr>
            <w:tcW w:w="576" w:type="dxa"/>
            <w:vAlign w:val="center"/>
          </w:tcPr>
          <w:p w14:paraId="021DE717" w14:textId="77777777" w:rsidR="007E7FD0" w:rsidRPr="00AF5A88" w:rsidRDefault="007E7FD0" w:rsidP="00870381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AF5A88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1787" w:type="dxa"/>
            <w:vAlign w:val="center"/>
          </w:tcPr>
          <w:p w14:paraId="50371242" w14:textId="77777777" w:rsidR="007E7FD0" w:rsidRPr="00AF5A88" w:rsidRDefault="007E7FD0" w:rsidP="00870381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AF5A88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 </w:t>
            </w:r>
          </w:p>
          <w:p w14:paraId="6BC44197" w14:textId="77777777" w:rsidR="007E7FD0" w:rsidRPr="00AF5A88" w:rsidRDefault="007E7FD0" w:rsidP="00870381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1886" w:type="dxa"/>
            <w:vAlign w:val="center"/>
          </w:tcPr>
          <w:p w14:paraId="63152B53" w14:textId="77777777" w:rsidR="007E7FD0" w:rsidRPr="00AF5A88" w:rsidRDefault="007E7FD0" w:rsidP="00870381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AF5A88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соответствующие требованиям приглашения</w:t>
            </w:r>
            <w:r w:rsidRPr="00AF5A88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14:paraId="3E2BF787" w14:textId="77777777" w:rsidR="007E7FD0" w:rsidRPr="00AF5A88" w:rsidRDefault="007E7FD0" w:rsidP="00870381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AF5A88">
              <w:rPr>
                <w:rFonts w:ascii="GHEA Grapalat" w:hAnsi="GHEA Grapalat"/>
                <w:sz w:val="18"/>
                <w:szCs w:val="18"/>
                <w:lang w:val="af-ZA"/>
              </w:rPr>
              <w:lastRenderedPageBreak/>
              <w:t>/</w:t>
            </w:r>
            <w:r w:rsidRPr="00AF5A88">
              <w:rPr>
                <w:rFonts w:ascii="GHEA Grapalat" w:hAnsi="GHEA Grapalat" w:cs="Sylfaen"/>
                <w:sz w:val="18"/>
                <w:szCs w:val="18"/>
                <w:lang w:val="af-ZA"/>
              </w:rPr>
              <w:t>при соответствии указать</w:t>
            </w:r>
            <w:r w:rsidRPr="00AF5A88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1910" w:type="dxa"/>
            <w:vAlign w:val="center"/>
          </w:tcPr>
          <w:p w14:paraId="37C3D0DB" w14:textId="77777777" w:rsidR="007E7FD0" w:rsidRPr="00AF5A88" w:rsidRDefault="007E7FD0" w:rsidP="00870381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AF5A88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lastRenderedPageBreak/>
              <w:t>Заявки, не соответствующие требованиям приглашения</w:t>
            </w:r>
          </w:p>
          <w:p w14:paraId="6E304117" w14:textId="77777777" w:rsidR="007E7FD0" w:rsidRPr="00AF5A88" w:rsidRDefault="007E7FD0" w:rsidP="00870381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AF5A88">
              <w:rPr>
                <w:rFonts w:ascii="GHEA Grapalat" w:hAnsi="GHEA Grapalat"/>
                <w:sz w:val="18"/>
                <w:szCs w:val="18"/>
                <w:lang w:val="af-ZA"/>
              </w:rPr>
              <w:lastRenderedPageBreak/>
              <w:t>/</w:t>
            </w:r>
            <w:r w:rsidRPr="00AF5A88">
              <w:rPr>
                <w:rFonts w:ascii="GHEA Grapalat" w:hAnsi="GHEA Grapalat" w:cs="Sylfaen"/>
                <w:sz w:val="18"/>
                <w:szCs w:val="18"/>
                <w:lang w:val="af-ZA"/>
              </w:rPr>
              <w:t>при несоответствии указать</w:t>
            </w:r>
            <w:r w:rsidRPr="00AF5A88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025" w:type="dxa"/>
            <w:vAlign w:val="center"/>
          </w:tcPr>
          <w:p w14:paraId="4C3DFFE6" w14:textId="77777777" w:rsidR="007E7FD0" w:rsidRPr="00AF5A88" w:rsidRDefault="007E7FD0" w:rsidP="00870381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AF5A88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lastRenderedPageBreak/>
              <w:t>Краткое описание несоответствия</w:t>
            </w:r>
          </w:p>
        </w:tc>
      </w:tr>
      <w:tr w:rsidR="004A1420" w:rsidRPr="00AF5A88" w14:paraId="190713BB" w14:textId="77777777" w:rsidTr="00870381">
        <w:trPr>
          <w:trHeight w:val="20"/>
          <w:jc w:val="center"/>
        </w:trPr>
        <w:tc>
          <w:tcPr>
            <w:tcW w:w="576" w:type="dxa"/>
            <w:vAlign w:val="center"/>
          </w:tcPr>
          <w:p w14:paraId="6345A3BE" w14:textId="77777777" w:rsidR="004A1420" w:rsidRPr="00AF5A88" w:rsidRDefault="004A1420" w:rsidP="004A1420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</w:pPr>
            <w:r w:rsidRPr="00AF5A88"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1787" w:type="dxa"/>
            <w:vAlign w:val="center"/>
          </w:tcPr>
          <w:p w14:paraId="01A79ACD" w14:textId="45452EEE" w:rsidR="004A1420" w:rsidRPr="00AF5A88" w:rsidRDefault="004A1420" w:rsidP="004A1420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«ТИ ЭМ КОРПОРЕЙШН»</w:t>
            </w:r>
          </w:p>
        </w:tc>
        <w:tc>
          <w:tcPr>
            <w:tcW w:w="1886" w:type="dxa"/>
            <w:vAlign w:val="center"/>
          </w:tcPr>
          <w:p w14:paraId="15EA6332" w14:textId="77777777" w:rsidR="004A1420" w:rsidRPr="00AF5A88" w:rsidRDefault="004A1420" w:rsidP="004A1420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</w:pPr>
            <w:r w:rsidRPr="00AF5A88"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X</w:t>
            </w:r>
          </w:p>
        </w:tc>
        <w:tc>
          <w:tcPr>
            <w:tcW w:w="1910" w:type="dxa"/>
            <w:vAlign w:val="center"/>
          </w:tcPr>
          <w:p w14:paraId="5BEC3BE5" w14:textId="77777777" w:rsidR="004A1420" w:rsidRPr="00AF5A88" w:rsidRDefault="004A1420" w:rsidP="004A1420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025" w:type="dxa"/>
            <w:vAlign w:val="center"/>
          </w:tcPr>
          <w:p w14:paraId="10C2B785" w14:textId="77777777" w:rsidR="004A1420" w:rsidRPr="00AF5A88" w:rsidRDefault="004A1420" w:rsidP="004A1420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4A1420" w:rsidRPr="00AF5A88" w14:paraId="30EAC8A4" w14:textId="77777777" w:rsidTr="00870381">
        <w:trPr>
          <w:trHeight w:val="20"/>
          <w:jc w:val="center"/>
        </w:trPr>
        <w:tc>
          <w:tcPr>
            <w:tcW w:w="576" w:type="dxa"/>
            <w:vAlign w:val="center"/>
          </w:tcPr>
          <w:p w14:paraId="325EE607" w14:textId="76F954C1" w:rsidR="004A1420" w:rsidRPr="004A1420" w:rsidRDefault="004A1420" w:rsidP="004A1420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2</w:t>
            </w:r>
          </w:p>
        </w:tc>
        <w:tc>
          <w:tcPr>
            <w:tcW w:w="1787" w:type="dxa"/>
            <w:vAlign w:val="center"/>
          </w:tcPr>
          <w:p w14:paraId="7DAB6C10" w14:textId="0A26362F" w:rsidR="004A1420" w:rsidRDefault="004A1420" w:rsidP="004A1420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Ивафарм</w:t>
            </w:r>
          </w:p>
        </w:tc>
        <w:tc>
          <w:tcPr>
            <w:tcW w:w="1886" w:type="dxa"/>
            <w:vAlign w:val="center"/>
          </w:tcPr>
          <w:p w14:paraId="345D93A1" w14:textId="77777777" w:rsidR="004A1420" w:rsidRPr="00AF5A88" w:rsidRDefault="004A1420" w:rsidP="004A1420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910" w:type="dxa"/>
            <w:vAlign w:val="center"/>
          </w:tcPr>
          <w:p w14:paraId="04F55E09" w14:textId="77777777" w:rsidR="004A1420" w:rsidRPr="00AF5A88" w:rsidRDefault="004A1420" w:rsidP="004A1420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025" w:type="dxa"/>
            <w:vAlign w:val="center"/>
          </w:tcPr>
          <w:p w14:paraId="54252AE0" w14:textId="77777777" w:rsidR="004A1420" w:rsidRPr="00AF5A88" w:rsidRDefault="004A1420" w:rsidP="004A1420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3F8C9911" w14:textId="77777777" w:rsidR="007E7FD0" w:rsidRPr="00AF5A88" w:rsidRDefault="007E7FD0" w:rsidP="007E7FD0">
      <w:pPr>
        <w:spacing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1904"/>
        <w:gridCol w:w="2220"/>
        <w:gridCol w:w="2704"/>
        <w:gridCol w:w="2458"/>
      </w:tblGrid>
      <w:tr w:rsidR="007E7FD0" w:rsidRPr="00AF5A88" w14:paraId="077F735E" w14:textId="77777777" w:rsidTr="00870381">
        <w:trPr>
          <w:trHeight w:val="20"/>
          <w:jc w:val="center"/>
        </w:trPr>
        <w:tc>
          <w:tcPr>
            <w:tcW w:w="1904" w:type="dxa"/>
            <w:vAlign w:val="center"/>
          </w:tcPr>
          <w:p w14:paraId="0FD8FA7E" w14:textId="77777777" w:rsidR="007E7FD0" w:rsidRPr="00AF5A88" w:rsidRDefault="007E7FD0" w:rsidP="00870381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AF5A88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Занятые участниками места</w:t>
            </w:r>
          </w:p>
        </w:tc>
        <w:tc>
          <w:tcPr>
            <w:tcW w:w="2220" w:type="dxa"/>
            <w:vAlign w:val="center"/>
          </w:tcPr>
          <w:p w14:paraId="120E7B09" w14:textId="77777777" w:rsidR="007E7FD0" w:rsidRPr="00AF5A88" w:rsidRDefault="007E7FD0" w:rsidP="00870381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AF5A88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 </w:t>
            </w:r>
          </w:p>
        </w:tc>
        <w:tc>
          <w:tcPr>
            <w:tcW w:w="2704" w:type="dxa"/>
            <w:vAlign w:val="center"/>
          </w:tcPr>
          <w:p w14:paraId="5092B1C7" w14:textId="77777777" w:rsidR="007E7FD0" w:rsidRPr="00AF5A88" w:rsidRDefault="007E7FD0" w:rsidP="00870381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AF5A88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Отобранный участник</w:t>
            </w:r>
            <w:r w:rsidRPr="00AF5A88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AF5A88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AF5A88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для отобранного участника указать </w:t>
            </w:r>
            <w:r w:rsidRPr="00AF5A88">
              <w:rPr>
                <w:rFonts w:ascii="GHEA Grapalat" w:hAnsi="GHEA Grapalat"/>
                <w:sz w:val="18"/>
                <w:szCs w:val="18"/>
                <w:lang w:val="af-ZA"/>
              </w:rPr>
              <w:t>“X”/</w:t>
            </w:r>
          </w:p>
        </w:tc>
        <w:tc>
          <w:tcPr>
            <w:tcW w:w="2458" w:type="dxa"/>
            <w:vAlign w:val="center"/>
          </w:tcPr>
          <w:p w14:paraId="26BB1143" w14:textId="77777777" w:rsidR="007E7FD0" w:rsidRPr="00AF5A88" w:rsidRDefault="007E7FD0" w:rsidP="00870381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AF5A88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</w:t>
            </w:r>
          </w:p>
          <w:p w14:paraId="7191F561" w14:textId="77777777" w:rsidR="007E7FD0" w:rsidRPr="00AF5A88" w:rsidRDefault="007E7FD0" w:rsidP="00870381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AF5A88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AF5A88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без НДС, тыс. драмов</w:t>
            </w:r>
            <w:r w:rsidRPr="00AF5A88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4A1420" w:rsidRPr="00AF5A88" w14:paraId="2D8073CE" w14:textId="77777777" w:rsidTr="00870381">
        <w:trPr>
          <w:trHeight w:val="20"/>
          <w:jc w:val="center"/>
        </w:trPr>
        <w:tc>
          <w:tcPr>
            <w:tcW w:w="1904" w:type="dxa"/>
            <w:vAlign w:val="center"/>
          </w:tcPr>
          <w:p w14:paraId="3F798AA1" w14:textId="191E42D2" w:rsidR="004A1420" w:rsidRPr="00AF5A88" w:rsidRDefault="004A1420" w:rsidP="004A1420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AF5A88"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2220" w:type="dxa"/>
            <w:vAlign w:val="center"/>
          </w:tcPr>
          <w:p w14:paraId="34C82625" w14:textId="598EB9C8" w:rsidR="004A1420" w:rsidRPr="00AF5A88" w:rsidRDefault="004A1420" w:rsidP="004A1420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«ТИ ЭМ КОРПОРЕЙШН»</w:t>
            </w:r>
          </w:p>
        </w:tc>
        <w:tc>
          <w:tcPr>
            <w:tcW w:w="2704" w:type="dxa"/>
            <w:vAlign w:val="center"/>
          </w:tcPr>
          <w:p w14:paraId="7D6C233E" w14:textId="77777777" w:rsidR="004A1420" w:rsidRPr="00AF5A88" w:rsidRDefault="004A1420" w:rsidP="004A1420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</w:pPr>
            <w:r w:rsidRPr="00AF5A88"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X</w:t>
            </w:r>
          </w:p>
        </w:tc>
        <w:tc>
          <w:tcPr>
            <w:tcW w:w="2458" w:type="dxa"/>
            <w:vAlign w:val="center"/>
          </w:tcPr>
          <w:p w14:paraId="3890FE81" w14:textId="5C6448C9" w:rsidR="004A1420" w:rsidRPr="00AF5A88" w:rsidRDefault="004A1420" w:rsidP="004A1420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FC7E64">
              <w:rPr>
                <w:rFonts w:ascii="GHEA Grapalat" w:hAnsi="GHEA Grapalat" w:cs="Calibri"/>
                <w:color w:val="000000"/>
                <w:sz w:val="18"/>
                <w:szCs w:val="18"/>
              </w:rPr>
              <w:t>1620000</w:t>
            </w:r>
          </w:p>
        </w:tc>
      </w:tr>
      <w:tr w:rsidR="004A1420" w:rsidRPr="00AF5A88" w14:paraId="0CD7885E" w14:textId="77777777" w:rsidTr="00870381">
        <w:trPr>
          <w:trHeight w:val="20"/>
          <w:jc w:val="center"/>
        </w:trPr>
        <w:tc>
          <w:tcPr>
            <w:tcW w:w="1904" w:type="dxa"/>
            <w:vAlign w:val="center"/>
          </w:tcPr>
          <w:p w14:paraId="3C8CC504" w14:textId="537A21DF" w:rsidR="004A1420" w:rsidRPr="00AF5A88" w:rsidRDefault="004A1420" w:rsidP="004A1420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2</w:t>
            </w:r>
          </w:p>
        </w:tc>
        <w:tc>
          <w:tcPr>
            <w:tcW w:w="2220" w:type="dxa"/>
            <w:vAlign w:val="center"/>
          </w:tcPr>
          <w:p w14:paraId="7F6EF84D" w14:textId="0F72374A" w:rsidR="004A1420" w:rsidRDefault="004A1420" w:rsidP="004A1420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Ивафарм</w:t>
            </w:r>
          </w:p>
        </w:tc>
        <w:tc>
          <w:tcPr>
            <w:tcW w:w="2704" w:type="dxa"/>
            <w:vAlign w:val="center"/>
          </w:tcPr>
          <w:p w14:paraId="5F38979C" w14:textId="77777777" w:rsidR="004A1420" w:rsidRPr="00AF5A88" w:rsidRDefault="004A1420" w:rsidP="004A1420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458" w:type="dxa"/>
            <w:vAlign w:val="center"/>
          </w:tcPr>
          <w:p w14:paraId="191D1C68" w14:textId="0E493DEF" w:rsidR="004A1420" w:rsidRPr="00AF5A88" w:rsidRDefault="004A1420" w:rsidP="004A1420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FC7E64">
              <w:rPr>
                <w:rFonts w:ascii="GHEA Grapalat" w:hAnsi="GHEA Grapalat" w:cs="Calibri"/>
                <w:color w:val="000000"/>
                <w:sz w:val="18"/>
                <w:szCs w:val="18"/>
              </w:rPr>
              <w:t>1700000</w:t>
            </w:r>
          </w:p>
        </w:tc>
      </w:tr>
    </w:tbl>
    <w:p w14:paraId="33E7709E" w14:textId="77777777" w:rsidR="007E7FD0" w:rsidRPr="00AF5A88" w:rsidRDefault="007E7FD0" w:rsidP="007E7FD0">
      <w:pPr>
        <w:ind w:right="-192" w:firstLine="708"/>
        <w:jc w:val="both"/>
        <w:rPr>
          <w:rFonts w:ascii="GHEA Grapalat" w:hAnsi="GHEA Grapalat" w:cs="Sylfaen"/>
          <w:sz w:val="18"/>
          <w:szCs w:val="18"/>
          <w:lang w:val="af-ZA"/>
        </w:rPr>
      </w:pPr>
      <w:r w:rsidRPr="00AF5A88">
        <w:rPr>
          <w:rFonts w:ascii="GHEA Grapalat" w:hAnsi="GHEA Grapalat" w:cs="Sylfaen"/>
          <w:sz w:val="18"/>
          <w:szCs w:val="18"/>
          <w:lang w:val="af-ZA"/>
        </w:rPr>
        <w:t>Критерии, примененные для определения избранного участника из числа участников, подавших удовлетворительно оцененные заявки, - принцип отдачи предпочтение представившему минимальное ценовое предложение участнику.</w:t>
      </w:r>
    </w:p>
    <w:p w14:paraId="761DE938" w14:textId="5D885026" w:rsidR="007E7FD0" w:rsidRPr="007E7FD0" w:rsidRDefault="007E7FD0" w:rsidP="007E7FD0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AF5A88">
        <w:rPr>
          <w:rFonts w:ascii="GHEA Grapalat" w:hAnsi="GHEA Grapalat" w:cs="Sylfaen"/>
          <w:sz w:val="18"/>
          <w:szCs w:val="18"/>
          <w:lang w:val="af-ZA"/>
        </w:rPr>
        <w:t>Лот</w:t>
      </w:r>
      <w:r w:rsidRPr="00AF5A88">
        <w:rPr>
          <w:rFonts w:ascii="GHEA Grapalat" w:hAnsi="GHEA Grapalat"/>
          <w:sz w:val="18"/>
          <w:szCs w:val="18"/>
          <w:lang w:val="af-ZA"/>
        </w:rPr>
        <w:t xml:space="preserve"> </w:t>
      </w:r>
      <w:r>
        <w:rPr>
          <w:rFonts w:ascii="GHEA Grapalat" w:hAnsi="GHEA Grapalat"/>
          <w:sz w:val="18"/>
          <w:szCs w:val="18"/>
          <w:lang w:val="hy-AM"/>
        </w:rPr>
        <w:t>11</w:t>
      </w:r>
    </w:p>
    <w:p w14:paraId="74890CC4" w14:textId="7877F2FA" w:rsidR="007E7FD0" w:rsidRDefault="007E7FD0" w:rsidP="007E7FD0">
      <w:pPr>
        <w:ind w:firstLine="709"/>
        <w:jc w:val="both"/>
        <w:rPr>
          <w:rFonts w:ascii="GHEA Grapalat" w:hAnsi="GHEA Grapalat" w:cs="Sylfaen"/>
          <w:sz w:val="18"/>
          <w:szCs w:val="18"/>
          <w:lang w:val="af-ZA"/>
        </w:rPr>
      </w:pPr>
      <w:r w:rsidRPr="00AF5A88">
        <w:rPr>
          <w:rFonts w:ascii="GHEA Grapalat" w:hAnsi="GHEA Grapalat" w:cs="Sylfaen"/>
          <w:sz w:val="18"/>
          <w:szCs w:val="18"/>
          <w:lang w:val="af-ZA"/>
        </w:rPr>
        <w:t xml:space="preserve">Предметом закупки является։ </w:t>
      </w:r>
      <w:r w:rsidR="004A1420" w:rsidRPr="004A1420">
        <w:rPr>
          <w:rFonts w:ascii="GHEA Grapalat" w:hAnsi="GHEA Grapalat" w:cs="Sylfaen" w:hint="eastAsia"/>
          <w:sz w:val="18"/>
          <w:szCs w:val="18"/>
          <w:lang w:val="af-ZA"/>
        </w:rPr>
        <w:t>госсерелли</w:t>
      </w:r>
    </w:p>
    <w:p w14:paraId="48BBAC1F" w14:textId="77777777" w:rsidR="007E7FD0" w:rsidRPr="00AF5A88" w:rsidRDefault="007E7FD0" w:rsidP="007E7FD0">
      <w:pPr>
        <w:ind w:firstLine="709"/>
        <w:jc w:val="both"/>
        <w:rPr>
          <w:rFonts w:ascii="GHEA Grapalat" w:hAnsi="GHEA Grapalat" w:cs="Sylfaen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576"/>
        <w:gridCol w:w="1787"/>
        <w:gridCol w:w="1886"/>
        <w:gridCol w:w="1910"/>
        <w:gridCol w:w="2025"/>
      </w:tblGrid>
      <w:tr w:rsidR="007E7FD0" w:rsidRPr="00AF5A88" w14:paraId="71BC8B45" w14:textId="77777777" w:rsidTr="00870381">
        <w:trPr>
          <w:trHeight w:val="20"/>
          <w:jc w:val="center"/>
        </w:trPr>
        <w:tc>
          <w:tcPr>
            <w:tcW w:w="576" w:type="dxa"/>
            <w:vAlign w:val="center"/>
          </w:tcPr>
          <w:p w14:paraId="62C6F0E9" w14:textId="77777777" w:rsidR="007E7FD0" w:rsidRPr="00AF5A88" w:rsidRDefault="007E7FD0" w:rsidP="00870381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AF5A88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1787" w:type="dxa"/>
            <w:vAlign w:val="center"/>
          </w:tcPr>
          <w:p w14:paraId="0514F7B6" w14:textId="77777777" w:rsidR="007E7FD0" w:rsidRPr="00AF5A88" w:rsidRDefault="007E7FD0" w:rsidP="00870381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AF5A88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 </w:t>
            </w:r>
          </w:p>
          <w:p w14:paraId="106FA529" w14:textId="77777777" w:rsidR="007E7FD0" w:rsidRPr="00AF5A88" w:rsidRDefault="007E7FD0" w:rsidP="00870381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1886" w:type="dxa"/>
            <w:vAlign w:val="center"/>
          </w:tcPr>
          <w:p w14:paraId="261FD789" w14:textId="77777777" w:rsidR="007E7FD0" w:rsidRPr="00AF5A88" w:rsidRDefault="007E7FD0" w:rsidP="00870381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AF5A88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соответствующие требованиям приглашения</w:t>
            </w:r>
            <w:r w:rsidRPr="00AF5A88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14:paraId="2E9C5ABE" w14:textId="77777777" w:rsidR="007E7FD0" w:rsidRPr="00AF5A88" w:rsidRDefault="007E7FD0" w:rsidP="00870381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AF5A88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AF5A88">
              <w:rPr>
                <w:rFonts w:ascii="GHEA Grapalat" w:hAnsi="GHEA Grapalat" w:cs="Sylfaen"/>
                <w:sz w:val="18"/>
                <w:szCs w:val="18"/>
                <w:lang w:val="af-ZA"/>
              </w:rPr>
              <w:t>при соответствии указать</w:t>
            </w:r>
            <w:r w:rsidRPr="00AF5A88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1910" w:type="dxa"/>
            <w:vAlign w:val="center"/>
          </w:tcPr>
          <w:p w14:paraId="3F51F8CD" w14:textId="77777777" w:rsidR="007E7FD0" w:rsidRPr="00AF5A88" w:rsidRDefault="007E7FD0" w:rsidP="00870381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AF5A88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</w:t>
            </w:r>
          </w:p>
          <w:p w14:paraId="46C298C7" w14:textId="77777777" w:rsidR="007E7FD0" w:rsidRPr="00AF5A88" w:rsidRDefault="007E7FD0" w:rsidP="00870381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AF5A88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AF5A88">
              <w:rPr>
                <w:rFonts w:ascii="GHEA Grapalat" w:hAnsi="GHEA Grapalat" w:cs="Sylfaen"/>
                <w:sz w:val="18"/>
                <w:szCs w:val="18"/>
                <w:lang w:val="af-ZA"/>
              </w:rPr>
              <w:t>при несоответствии указать</w:t>
            </w:r>
            <w:r w:rsidRPr="00AF5A88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025" w:type="dxa"/>
            <w:vAlign w:val="center"/>
          </w:tcPr>
          <w:p w14:paraId="326BEEFF" w14:textId="77777777" w:rsidR="007E7FD0" w:rsidRPr="00AF5A88" w:rsidRDefault="007E7FD0" w:rsidP="00870381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AF5A88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7E7FD0" w:rsidRPr="00AF5A88" w14:paraId="5C5302C8" w14:textId="77777777" w:rsidTr="00870381">
        <w:trPr>
          <w:trHeight w:val="20"/>
          <w:jc w:val="center"/>
        </w:trPr>
        <w:tc>
          <w:tcPr>
            <w:tcW w:w="576" w:type="dxa"/>
            <w:vAlign w:val="center"/>
          </w:tcPr>
          <w:p w14:paraId="6937BFB7" w14:textId="77777777" w:rsidR="007E7FD0" w:rsidRPr="00AF5A88" w:rsidRDefault="007E7FD0" w:rsidP="0087038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</w:pPr>
            <w:r w:rsidRPr="00AF5A88"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1787" w:type="dxa"/>
            <w:vAlign w:val="center"/>
          </w:tcPr>
          <w:p w14:paraId="1AC2ADD1" w14:textId="77777777" w:rsidR="007E7FD0" w:rsidRPr="00AF5A88" w:rsidRDefault="007E7FD0" w:rsidP="0087038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Ивафарм</w:t>
            </w:r>
          </w:p>
        </w:tc>
        <w:tc>
          <w:tcPr>
            <w:tcW w:w="1886" w:type="dxa"/>
            <w:vAlign w:val="center"/>
          </w:tcPr>
          <w:p w14:paraId="3992F8B4" w14:textId="77777777" w:rsidR="007E7FD0" w:rsidRPr="00AF5A88" w:rsidRDefault="007E7FD0" w:rsidP="0087038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</w:pPr>
            <w:r w:rsidRPr="00AF5A88"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X</w:t>
            </w:r>
          </w:p>
        </w:tc>
        <w:tc>
          <w:tcPr>
            <w:tcW w:w="1910" w:type="dxa"/>
            <w:vAlign w:val="center"/>
          </w:tcPr>
          <w:p w14:paraId="565BD9B2" w14:textId="77777777" w:rsidR="007E7FD0" w:rsidRPr="00AF5A88" w:rsidRDefault="007E7FD0" w:rsidP="00870381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025" w:type="dxa"/>
            <w:vAlign w:val="center"/>
          </w:tcPr>
          <w:p w14:paraId="1CBB665F" w14:textId="77777777" w:rsidR="007E7FD0" w:rsidRPr="00AF5A88" w:rsidRDefault="007E7FD0" w:rsidP="00870381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779E9C4D" w14:textId="77777777" w:rsidR="007E7FD0" w:rsidRPr="00AF5A88" w:rsidRDefault="007E7FD0" w:rsidP="007E7FD0">
      <w:pPr>
        <w:spacing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1904"/>
        <w:gridCol w:w="2220"/>
        <w:gridCol w:w="2704"/>
        <w:gridCol w:w="2458"/>
      </w:tblGrid>
      <w:tr w:rsidR="007E7FD0" w:rsidRPr="00AF5A88" w14:paraId="58E54DC0" w14:textId="77777777" w:rsidTr="00870381">
        <w:trPr>
          <w:trHeight w:val="20"/>
          <w:jc w:val="center"/>
        </w:trPr>
        <w:tc>
          <w:tcPr>
            <w:tcW w:w="1904" w:type="dxa"/>
            <w:vAlign w:val="center"/>
          </w:tcPr>
          <w:p w14:paraId="1ADF3A86" w14:textId="77777777" w:rsidR="007E7FD0" w:rsidRPr="00AF5A88" w:rsidRDefault="007E7FD0" w:rsidP="00870381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AF5A88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Занятые участниками места</w:t>
            </w:r>
          </w:p>
        </w:tc>
        <w:tc>
          <w:tcPr>
            <w:tcW w:w="2220" w:type="dxa"/>
            <w:vAlign w:val="center"/>
          </w:tcPr>
          <w:p w14:paraId="00D4E699" w14:textId="77777777" w:rsidR="007E7FD0" w:rsidRPr="00AF5A88" w:rsidRDefault="007E7FD0" w:rsidP="00870381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AF5A88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 </w:t>
            </w:r>
          </w:p>
        </w:tc>
        <w:tc>
          <w:tcPr>
            <w:tcW w:w="2704" w:type="dxa"/>
            <w:vAlign w:val="center"/>
          </w:tcPr>
          <w:p w14:paraId="029F2CBD" w14:textId="77777777" w:rsidR="007E7FD0" w:rsidRPr="00AF5A88" w:rsidRDefault="007E7FD0" w:rsidP="00870381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AF5A88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Отобранный участник</w:t>
            </w:r>
            <w:r w:rsidRPr="00AF5A88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AF5A88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AF5A88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для отобранного участника указать </w:t>
            </w:r>
            <w:r w:rsidRPr="00AF5A88">
              <w:rPr>
                <w:rFonts w:ascii="GHEA Grapalat" w:hAnsi="GHEA Grapalat"/>
                <w:sz w:val="18"/>
                <w:szCs w:val="18"/>
                <w:lang w:val="af-ZA"/>
              </w:rPr>
              <w:t>“X”/</w:t>
            </w:r>
          </w:p>
        </w:tc>
        <w:tc>
          <w:tcPr>
            <w:tcW w:w="2458" w:type="dxa"/>
            <w:vAlign w:val="center"/>
          </w:tcPr>
          <w:p w14:paraId="2F840822" w14:textId="77777777" w:rsidR="007E7FD0" w:rsidRPr="00AF5A88" w:rsidRDefault="007E7FD0" w:rsidP="00870381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AF5A88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</w:t>
            </w:r>
          </w:p>
          <w:p w14:paraId="7738CB89" w14:textId="77777777" w:rsidR="007E7FD0" w:rsidRPr="00AF5A88" w:rsidRDefault="007E7FD0" w:rsidP="00870381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AF5A88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AF5A88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без НДС, тыс. драмов</w:t>
            </w:r>
            <w:r w:rsidRPr="00AF5A88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7E7FD0" w:rsidRPr="00AF5A88" w14:paraId="77FF6C2B" w14:textId="77777777" w:rsidTr="00870381">
        <w:trPr>
          <w:trHeight w:val="20"/>
          <w:jc w:val="center"/>
        </w:trPr>
        <w:tc>
          <w:tcPr>
            <w:tcW w:w="1904" w:type="dxa"/>
            <w:vAlign w:val="center"/>
          </w:tcPr>
          <w:p w14:paraId="6FE4B476" w14:textId="77777777" w:rsidR="007E7FD0" w:rsidRPr="00AF5A88" w:rsidRDefault="007E7FD0" w:rsidP="0087038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AF5A88"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2220" w:type="dxa"/>
            <w:vAlign w:val="center"/>
          </w:tcPr>
          <w:p w14:paraId="33EBFA6B" w14:textId="77777777" w:rsidR="007E7FD0" w:rsidRPr="00AF5A88" w:rsidRDefault="007E7FD0" w:rsidP="0087038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Ивафарм</w:t>
            </w:r>
          </w:p>
        </w:tc>
        <w:tc>
          <w:tcPr>
            <w:tcW w:w="2704" w:type="dxa"/>
            <w:vAlign w:val="center"/>
          </w:tcPr>
          <w:p w14:paraId="7EF2B5E8" w14:textId="77777777" w:rsidR="007E7FD0" w:rsidRPr="00AF5A88" w:rsidRDefault="007E7FD0" w:rsidP="0087038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</w:pPr>
            <w:r w:rsidRPr="00AF5A88"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X</w:t>
            </w:r>
          </w:p>
        </w:tc>
        <w:tc>
          <w:tcPr>
            <w:tcW w:w="2458" w:type="dxa"/>
            <w:vAlign w:val="center"/>
          </w:tcPr>
          <w:p w14:paraId="403979B8" w14:textId="6B87117A" w:rsidR="007E7FD0" w:rsidRPr="00AF5A88" w:rsidRDefault="004A1420" w:rsidP="0087038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FC7E64">
              <w:rPr>
                <w:rFonts w:ascii="GHEA Grapalat" w:hAnsi="GHEA Grapalat" w:cs="Calibri"/>
                <w:color w:val="000000"/>
                <w:sz w:val="18"/>
                <w:szCs w:val="18"/>
              </w:rPr>
              <w:t>4316550</w:t>
            </w:r>
          </w:p>
        </w:tc>
      </w:tr>
    </w:tbl>
    <w:p w14:paraId="1CE5B625" w14:textId="77777777" w:rsidR="007E7FD0" w:rsidRPr="00AF5A88" w:rsidRDefault="007E7FD0" w:rsidP="007E7FD0">
      <w:pPr>
        <w:ind w:right="-192" w:firstLine="708"/>
        <w:jc w:val="both"/>
        <w:rPr>
          <w:rFonts w:ascii="GHEA Grapalat" w:hAnsi="GHEA Grapalat" w:cs="Sylfaen"/>
          <w:sz w:val="18"/>
          <w:szCs w:val="18"/>
          <w:lang w:val="af-ZA"/>
        </w:rPr>
      </w:pPr>
      <w:r w:rsidRPr="00AF5A88">
        <w:rPr>
          <w:rFonts w:ascii="GHEA Grapalat" w:hAnsi="GHEA Grapalat" w:cs="Sylfaen"/>
          <w:sz w:val="18"/>
          <w:szCs w:val="18"/>
          <w:lang w:val="af-ZA"/>
        </w:rPr>
        <w:t>Критерии, примененные для определения избранного участника из числа участников, подавших удовлетворительно оцененные заявки, - принцип отдачи предпочтение представившему минимальное ценовое предложение участнику.</w:t>
      </w:r>
    </w:p>
    <w:p w14:paraId="7D23E515" w14:textId="2BDEA1DD" w:rsidR="007E7FD0" w:rsidRPr="007E7FD0" w:rsidRDefault="007E7FD0" w:rsidP="007E7FD0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AF5A88">
        <w:rPr>
          <w:rFonts w:ascii="GHEA Grapalat" w:hAnsi="GHEA Grapalat" w:cs="Sylfaen"/>
          <w:sz w:val="18"/>
          <w:szCs w:val="18"/>
          <w:lang w:val="af-ZA"/>
        </w:rPr>
        <w:t>Лот</w:t>
      </w:r>
      <w:r w:rsidRPr="00AF5A88">
        <w:rPr>
          <w:rFonts w:ascii="GHEA Grapalat" w:hAnsi="GHEA Grapalat"/>
          <w:sz w:val="18"/>
          <w:szCs w:val="18"/>
          <w:lang w:val="af-ZA"/>
        </w:rPr>
        <w:t xml:space="preserve"> </w:t>
      </w:r>
      <w:r>
        <w:rPr>
          <w:rFonts w:ascii="GHEA Grapalat" w:hAnsi="GHEA Grapalat"/>
          <w:sz w:val="18"/>
          <w:szCs w:val="18"/>
          <w:lang w:val="hy-AM"/>
        </w:rPr>
        <w:t>13</w:t>
      </w:r>
    </w:p>
    <w:p w14:paraId="651850D6" w14:textId="15FF5821" w:rsidR="007E7FD0" w:rsidRDefault="007E7FD0" w:rsidP="007E7FD0">
      <w:pPr>
        <w:ind w:firstLine="709"/>
        <w:jc w:val="both"/>
        <w:rPr>
          <w:rFonts w:ascii="GHEA Grapalat" w:hAnsi="GHEA Grapalat" w:cs="Sylfaen"/>
          <w:sz w:val="18"/>
          <w:szCs w:val="18"/>
          <w:lang w:val="af-ZA"/>
        </w:rPr>
      </w:pPr>
      <w:r w:rsidRPr="00AF5A88">
        <w:rPr>
          <w:rFonts w:ascii="GHEA Grapalat" w:hAnsi="GHEA Grapalat" w:cs="Sylfaen"/>
          <w:sz w:val="18"/>
          <w:szCs w:val="18"/>
          <w:lang w:val="af-ZA"/>
        </w:rPr>
        <w:t xml:space="preserve">Предметом закупки является։ </w:t>
      </w:r>
      <w:r w:rsidR="004A1420" w:rsidRPr="004A1420">
        <w:rPr>
          <w:rFonts w:ascii="GHEA Grapalat" w:hAnsi="GHEA Grapalat" w:cs="Sylfaen" w:hint="eastAsia"/>
          <w:sz w:val="18"/>
          <w:szCs w:val="18"/>
          <w:lang w:val="af-ZA"/>
        </w:rPr>
        <w:t>Капецитабин</w:t>
      </w:r>
    </w:p>
    <w:p w14:paraId="70E20578" w14:textId="77777777" w:rsidR="007E7FD0" w:rsidRPr="00AF5A88" w:rsidRDefault="007E7FD0" w:rsidP="007E7FD0">
      <w:pPr>
        <w:ind w:firstLine="709"/>
        <w:jc w:val="both"/>
        <w:rPr>
          <w:rFonts w:ascii="GHEA Grapalat" w:hAnsi="GHEA Grapalat" w:cs="Sylfaen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576"/>
        <w:gridCol w:w="1787"/>
        <w:gridCol w:w="1886"/>
        <w:gridCol w:w="1910"/>
        <w:gridCol w:w="2025"/>
      </w:tblGrid>
      <w:tr w:rsidR="007E7FD0" w:rsidRPr="00AF5A88" w14:paraId="3CE4E554" w14:textId="77777777" w:rsidTr="00870381">
        <w:trPr>
          <w:trHeight w:val="20"/>
          <w:jc w:val="center"/>
        </w:trPr>
        <w:tc>
          <w:tcPr>
            <w:tcW w:w="576" w:type="dxa"/>
            <w:vAlign w:val="center"/>
          </w:tcPr>
          <w:p w14:paraId="29F8C3BB" w14:textId="77777777" w:rsidR="007E7FD0" w:rsidRPr="00AF5A88" w:rsidRDefault="007E7FD0" w:rsidP="00870381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AF5A88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1787" w:type="dxa"/>
            <w:vAlign w:val="center"/>
          </w:tcPr>
          <w:p w14:paraId="4779AF94" w14:textId="77777777" w:rsidR="007E7FD0" w:rsidRPr="00AF5A88" w:rsidRDefault="007E7FD0" w:rsidP="00870381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AF5A88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 </w:t>
            </w:r>
          </w:p>
          <w:p w14:paraId="2251A805" w14:textId="77777777" w:rsidR="007E7FD0" w:rsidRPr="00AF5A88" w:rsidRDefault="007E7FD0" w:rsidP="00870381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1886" w:type="dxa"/>
            <w:vAlign w:val="center"/>
          </w:tcPr>
          <w:p w14:paraId="31A786D5" w14:textId="77777777" w:rsidR="007E7FD0" w:rsidRPr="00AF5A88" w:rsidRDefault="007E7FD0" w:rsidP="00870381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AF5A88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соответствующие требованиям приглашения</w:t>
            </w:r>
            <w:r w:rsidRPr="00AF5A88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14:paraId="02EC6A01" w14:textId="77777777" w:rsidR="007E7FD0" w:rsidRPr="00AF5A88" w:rsidRDefault="007E7FD0" w:rsidP="00870381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AF5A88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AF5A88">
              <w:rPr>
                <w:rFonts w:ascii="GHEA Grapalat" w:hAnsi="GHEA Grapalat" w:cs="Sylfaen"/>
                <w:sz w:val="18"/>
                <w:szCs w:val="18"/>
                <w:lang w:val="af-ZA"/>
              </w:rPr>
              <w:t>при соответствии указать</w:t>
            </w:r>
            <w:r w:rsidRPr="00AF5A88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1910" w:type="dxa"/>
            <w:vAlign w:val="center"/>
          </w:tcPr>
          <w:p w14:paraId="42AB6CEC" w14:textId="77777777" w:rsidR="007E7FD0" w:rsidRPr="00AF5A88" w:rsidRDefault="007E7FD0" w:rsidP="00870381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AF5A88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</w:t>
            </w:r>
          </w:p>
          <w:p w14:paraId="457E7B4B" w14:textId="77777777" w:rsidR="007E7FD0" w:rsidRPr="00AF5A88" w:rsidRDefault="007E7FD0" w:rsidP="00870381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AF5A88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AF5A88">
              <w:rPr>
                <w:rFonts w:ascii="GHEA Grapalat" w:hAnsi="GHEA Grapalat" w:cs="Sylfaen"/>
                <w:sz w:val="18"/>
                <w:szCs w:val="18"/>
                <w:lang w:val="af-ZA"/>
              </w:rPr>
              <w:t>при несоответствии указать</w:t>
            </w:r>
            <w:r w:rsidRPr="00AF5A88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025" w:type="dxa"/>
            <w:vAlign w:val="center"/>
          </w:tcPr>
          <w:p w14:paraId="204CC9C2" w14:textId="77777777" w:rsidR="007E7FD0" w:rsidRPr="00AF5A88" w:rsidRDefault="007E7FD0" w:rsidP="00870381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AF5A88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4A1420" w:rsidRPr="00AF5A88" w14:paraId="205D5072" w14:textId="77777777" w:rsidTr="00870381">
        <w:trPr>
          <w:trHeight w:val="20"/>
          <w:jc w:val="center"/>
        </w:trPr>
        <w:tc>
          <w:tcPr>
            <w:tcW w:w="576" w:type="dxa"/>
            <w:vAlign w:val="center"/>
          </w:tcPr>
          <w:p w14:paraId="343E96CA" w14:textId="77777777" w:rsidR="004A1420" w:rsidRPr="00AF5A88" w:rsidRDefault="004A1420" w:rsidP="004A1420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</w:pPr>
            <w:r w:rsidRPr="00AF5A88"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1787" w:type="dxa"/>
            <w:vAlign w:val="center"/>
          </w:tcPr>
          <w:p w14:paraId="602BA3F7" w14:textId="754C26C7" w:rsidR="004A1420" w:rsidRPr="00AF5A88" w:rsidRDefault="004A1420" w:rsidP="004A1420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ЗАО Арфармациа</w:t>
            </w:r>
          </w:p>
        </w:tc>
        <w:tc>
          <w:tcPr>
            <w:tcW w:w="1886" w:type="dxa"/>
            <w:vAlign w:val="center"/>
          </w:tcPr>
          <w:p w14:paraId="053E19BE" w14:textId="77777777" w:rsidR="004A1420" w:rsidRPr="00AF5A88" w:rsidRDefault="004A1420" w:rsidP="004A1420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</w:pPr>
            <w:r w:rsidRPr="00AF5A88"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X</w:t>
            </w:r>
          </w:p>
        </w:tc>
        <w:tc>
          <w:tcPr>
            <w:tcW w:w="1910" w:type="dxa"/>
            <w:vAlign w:val="center"/>
          </w:tcPr>
          <w:p w14:paraId="3A6E4DCA" w14:textId="77777777" w:rsidR="004A1420" w:rsidRPr="00AF5A88" w:rsidRDefault="004A1420" w:rsidP="004A1420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025" w:type="dxa"/>
            <w:vAlign w:val="center"/>
          </w:tcPr>
          <w:p w14:paraId="34AB07F7" w14:textId="77777777" w:rsidR="004A1420" w:rsidRPr="00AF5A88" w:rsidRDefault="004A1420" w:rsidP="004A1420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4A1420" w:rsidRPr="00AF5A88" w14:paraId="2DDEF562" w14:textId="77777777" w:rsidTr="00870381">
        <w:trPr>
          <w:trHeight w:val="20"/>
          <w:jc w:val="center"/>
        </w:trPr>
        <w:tc>
          <w:tcPr>
            <w:tcW w:w="576" w:type="dxa"/>
            <w:vAlign w:val="center"/>
          </w:tcPr>
          <w:p w14:paraId="3607FEA3" w14:textId="5DE5AECD" w:rsidR="004A1420" w:rsidRPr="004A1420" w:rsidRDefault="004A1420" w:rsidP="004A1420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2</w:t>
            </w:r>
          </w:p>
        </w:tc>
        <w:tc>
          <w:tcPr>
            <w:tcW w:w="1787" w:type="dxa"/>
            <w:vAlign w:val="center"/>
          </w:tcPr>
          <w:p w14:paraId="6BC093A5" w14:textId="0578A31F" w:rsidR="004A1420" w:rsidRDefault="004A1420" w:rsidP="004A1420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Ивафарм</w:t>
            </w:r>
          </w:p>
        </w:tc>
        <w:tc>
          <w:tcPr>
            <w:tcW w:w="1886" w:type="dxa"/>
            <w:vAlign w:val="center"/>
          </w:tcPr>
          <w:p w14:paraId="55ED1860" w14:textId="0F056F7F" w:rsidR="004A1420" w:rsidRPr="00AF5A88" w:rsidRDefault="004A1420" w:rsidP="004A1420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</w:pPr>
            <w:r w:rsidRPr="00AF5A88"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X</w:t>
            </w:r>
          </w:p>
        </w:tc>
        <w:tc>
          <w:tcPr>
            <w:tcW w:w="1910" w:type="dxa"/>
            <w:vAlign w:val="center"/>
          </w:tcPr>
          <w:p w14:paraId="03CD0966" w14:textId="77777777" w:rsidR="004A1420" w:rsidRPr="00AF5A88" w:rsidRDefault="004A1420" w:rsidP="004A1420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025" w:type="dxa"/>
            <w:vAlign w:val="center"/>
          </w:tcPr>
          <w:p w14:paraId="6BEE3E75" w14:textId="77777777" w:rsidR="004A1420" w:rsidRPr="00AF5A88" w:rsidRDefault="004A1420" w:rsidP="004A1420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36E3E45B" w14:textId="77777777" w:rsidR="007E7FD0" w:rsidRPr="00AF5A88" w:rsidRDefault="007E7FD0" w:rsidP="007E7FD0">
      <w:pPr>
        <w:spacing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1904"/>
        <w:gridCol w:w="2220"/>
        <w:gridCol w:w="2704"/>
        <w:gridCol w:w="2458"/>
      </w:tblGrid>
      <w:tr w:rsidR="007E7FD0" w:rsidRPr="00AF5A88" w14:paraId="16274E26" w14:textId="77777777" w:rsidTr="00870381">
        <w:trPr>
          <w:trHeight w:val="20"/>
          <w:jc w:val="center"/>
        </w:trPr>
        <w:tc>
          <w:tcPr>
            <w:tcW w:w="1904" w:type="dxa"/>
            <w:vAlign w:val="center"/>
          </w:tcPr>
          <w:p w14:paraId="5FBC40B6" w14:textId="77777777" w:rsidR="007E7FD0" w:rsidRPr="00AF5A88" w:rsidRDefault="007E7FD0" w:rsidP="00870381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AF5A88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Занятые участниками места</w:t>
            </w:r>
          </w:p>
        </w:tc>
        <w:tc>
          <w:tcPr>
            <w:tcW w:w="2220" w:type="dxa"/>
            <w:vAlign w:val="center"/>
          </w:tcPr>
          <w:p w14:paraId="540B7529" w14:textId="77777777" w:rsidR="007E7FD0" w:rsidRPr="00AF5A88" w:rsidRDefault="007E7FD0" w:rsidP="00870381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AF5A88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 </w:t>
            </w:r>
          </w:p>
        </w:tc>
        <w:tc>
          <w:tcPr>
            <w:tcW w:w="2704" w:type="dxa"/>
            <w:vAlign w:val="center"/>
          </w:tcPr>
          <w:p w14:paraId="569A8713" w14:textId="77777777" w:rsidR="007E7FD0" w:rsidRPr="00AF5A88" w:rsidRDefault="007E7FD0" w:rsidP="00870381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AF5A88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Отобранный участник</w:t>
            </w:r>
            <w:r w:rsidRPr="00AF5A88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AF5A88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AF5A88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для отобранного участника указать </w:t>
            </w:r>
            <w:r w:rsidRPr="00AF5A88">
              <w:rPr>
                <w:rFonts w:ascii="GHEA Grapalat" w:hAnsi="GHEA Grapalat"/>
                <w:sz w:val="18"/>
                <w:szCs w:val="18"/>
                <w:lang w:val="af-ZA"/>
              </w:rPr>
              <w:t>“X”/</w:t>
            </w:r>
          </w:p>
        </w:tc>
        <w:tc>
          <w:tcPr>
            <w:tcW w:w="2458" w:type="dxa"/>
            <w:vAlign w:val="center"/>
          </w:tcPr>
          <w:p w14:paraId="013CD44D" w14:textId="77777777" w:rsidR="007E7FD0" w:rsidRPr="00AF5A88" w:rsidRDefault="007E7FD0" w:rsidP="00870381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AF5A88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</w:t>
            </w:r>
          </w:p>
          <w:p w14:paraId="15A92CC5" w14:textId="77777777" w:rsidR="007E7FD0" w:rsidRPr="00AF5A88" w:rsidRDefault="007E7FD0" w:rsidP="00870381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AF5A88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AF5A88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без НДС, тыс. драмов</w:t>
            </w:r>
            <w:r w:rsidRPr="00AF5A88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4A1420" w:rsidRPr="00AF5A88" w14:paraId="717C09EE" w14:textId="77777777" w:rsidTr="00870381">
        <w:trPr>
          <w:trHeight w:val="20"/>
          <w:jc w:val="center"/>
        </w:trPr>
        <w:tc>
          <w:tcPr>
            <w:tcW w:w="1904" w:type="dxa"/>
            <w:vAlign w:val="center"/>
          </w:tcPr>
          <w:p w14:paraId="7CEDB8D8" w14:textId="77777777" w:rsidR="004A1420" w:rsidRPr="00AF5A88" w:rsidRDefault="004A1420" w:rsidP="004A1420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AF5A88"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2220" w:type="dxa"/>
            <w:vAlign w:val="center"/>
          </w:tcPr>
          <w:p w14:paraId="46D91F08" w14:textId="05F561DD" w:rsidR="004A1420" w:rsidRPr="00AF5A88" w:rsidRDefault="004A1420" w:rsidP="004A1420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ЗАО Арфармациа</w:t>
            </w:r>
          </w:p>
        </w:tc>
        <w:tc>
          <w:tcPr>
            <w:tcW w:w="2704" w:type="dxa"/>
            <w:vAlign w:val="center"/>
          </w:tcPr>
          <w:p w14:paraId="12884F00" w14:textId="77777777" w:rsidR="004A1420" w:rsidRPr="00AF5A88" w:rsidRDefault="004A1420" w:rsidP="004A1420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</w:pPr>
            <w:r w:rsidRPr="00AF5A88"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X</w:t>
            </w:r>
          </w:p>
        </w:tc>
        <w:tc>
          <w:tcPr>
            <w:tcW w:w="2458" w:type="dxa"/>
            <w:vAlign w:val="center"/>
          </w:tcPr>
          <w:p w14:paraId="124B655B" w14:textId="64DFEECE" w:rsidR="004A1420" w:rsidRPr="00AF5A88" w:rsidRDefault="004A1420" w:rsidP="004A1420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FC7E64">
              <w:rPr>
                <w:rFonts w:ascii="GHEA Grapalat" w:hAnsi="GHEA Grapalat" w:cs="Calibri"/>
                <w:color w:val="000000"/>
                <w:sz w:val="18"/>
                <w:szCs w:val="18"/>
              </w:rPr>
              <w:t>816666,66</w:t>
            </w:r>
          </w:p>
        </w:tc>
      </w:tr>
      <w:tr w:rsidR="004A1420" w:rsidRPr="00AF5A88" w14:paraId="03DA2B13" w14:textId="77777777" w:rsidTr="00870381">
        <w:trPr>
          <w:trHeight w:val="20"/>
          <w:jc w:val="center"/>
        </w:trPr>
        <w:tc>
          <w:tcPr>
            <w:tcW w:w="1904" w:type="dxa"/>
            <w:vAlign w:val="center"/>
          </w:tcPr>
          <w:p w14:paraId="074EDF70" w14:textId="7B469597" w:rsidR="004A1420" w:rsidRPr="004A1420" w:rsidRDefault="004A1420" w:rsidP="004A1420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2</w:t>
            </w:r>
          </w:p>
        </w:tc>
        <w:tc>
          <w:tcPr>
            <w:tcW w:w="2220" w:type="dxa"/>
            <w:vAlign w:val="center"/>
          </w:tcPr>
          <w:p w14:paraId="77DE8082" w14:textId="31B8028C" w:rsidR="004A1420" w:rsidRDefault="004A1420" w:rsidP="004A1420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Ивафарм</w:t>
            </w:r>
          </w:p>
        </w:tc>
        <w:tc>
          <w:tcPr>
            <w:tcW w:w="2704" w:type="dxa"/>
            <w:vAlign w:val="center"/>
          </w:tcPr>
          <w:p w14:paraId="2DF4FD9A" w14:textId="77777777" w:rsidR="004A1420" w:rsidRPr="00AF5A88" w:rsidRDefault="004A1420" w:rsidP="004A1420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458" w:type="dxa"/>
            <w:vAlign w:val="center"/>
          </w:tcPr>
          <w:p w14:paraId="2AB1D8E2" w14:textId="7DD92E99" w:rsidR="004A1420" w:rsidRPr="00AF5A88" w:rsidRDefault="004A1420" w:rsidP="004A1420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FC7E64">
              <w:rPr>
                <w:rFonts w:ascii="GHEA Grapalat" w:hAnsi="GHEA Grapalat" w:cs="Calibri"/>
                <w:color w:val="000000"/>
                <w:sz w:val="18"/>
                <w:szCs w:val="18"/>
              </w:rPr>
              <w:t>962500</w:t>
            </w:r>
          </w:p>
        </w:tc>
      </w:tr>
    </w:tbl>
    <w:p w14:paraId="3E95E04E" w14:textId="77777777" w:rsidR="007E7FD0" w:rsidRPr="00AF5A88" w:rsidRDefault="007E7FD0" w:rsidP="007E7FD0">
      <w:pPr>
        <w:ind w:right="-192" w:firstLine="708"/>
        <w:jc w:val="both"/>
        <w:rPr>
          <w:rFonts w:ascii="GHEA Grapalat" w:hAnsi="GHEA Grapalat" w:cs="Sylfaen"/>
          <w:sz w:val="18"/>
          <w:szCs w:val="18"/>
          <w:lang w:val="af-ZA"/>
        </w:rPr>
      </w:pPr>
      <w:r w:rsidRPr="00AF5A88">
        <w:rPr>
          <w:rFonts w:ascii="GHEA Grapalat" w:hAnsi="GHEA Grapalat" w:cs="Sylfaen"/>
          <w:sz w:val="18"/>
          <w:szCs w:val="18"/>
          <w:lang w:val="af-ZA"/>
        </w:rPr>
        <w:t>Критерии, примененные для определения избранного участника из числа участников, подавших удовлетворительно оцененные заявки, - принцип отдачи предпочтение представившему минимальное ценовое предложение участнику.</w:t>
      </w:r>
    </w:p>
    <w:p w14:paraId="5DE16F3E" w14:textId="093C85F4" w:rsidR="007E7FD0" w:rsidRPr="007E7FD0" w:rsidRDefault="007E7FD0" w:rsidP="007E7FD0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AF5A88">
        <w:rPr>
          <w:rFonts w:ascii="GHEA Grapalat" w:hAnsi="GHEA Grapalat" w:cs="Sylfaen"/>
          <w:sz w:val="18"/>
          <w:szCs w:val="18"/>
          <w:lang w:val="af-ZA"/>
        </w:rPr>
        <w:t>Лот</w:t>
      </w:r>
      <w:r w:rsidRPr="00AF5A88">
        <w:rPr>
          <w:rFonts w:ascii="GHEA Grapalat" w:hAnsi="GHEA Grapalat"/>
          <w:sz w:val="18"/>
          <w:szCs w:val="18"/>
          <w:lang w:val="af-ZA"/>
        </w:rPr>
        <w:t xml:space="preserve"> </w:t>
      </w:r>
      <w:r>
        <w:rPr>
          <w:rFonts w:ascii="GHEA Grapalat" w:hAnsi="GHEA Grapalat"/>
          <w:sz w:val="18"/>
          <w:szCs w:val="18"/>
          <w:lang w:val="hy-AM"/>
        </w:rPr>
        <w:t>17</w:t>
      </w:r>
    </w:p>
    <w:p w14:paraId="2C7589B9" w14:textId="3CDD6735" w:rsidR="007E7FD0" w:rsidRDefault="007E7FD0" w:rsidP="007E7FD0">
      <w:pPr>
        <w:ind w:firstLine="709"/>
        <w:jc w:val="both"/>
        <w:rPr>
          <w:rFonts w:ascii="GHEA Grapalat" w:hAnsi="GHEA Grapalat" w:cs="Sylfaen"/>
          <w:sz w:val="18"/>
          <w:szCs w:val="18"/>
          <w:lang w:val="af-ZA"/>
        </w:rPr>
      </w:pPr>
      <w:r w:rsidRPr="00AF5A88">
        <w:rPr>
          <w:rFonts w:ascii="GHEA Grapalat" w:hAnsi="GHEA Grapalat" w:cs="Sylfaen"/>
          <w:sz w:val="18"/>
          <w:szCs w:val="18"/>
          <w:lang w:val="af-ZA"/>
        </w:rPr>
        <w:t xml:space="preserve">Предметом закупки является։ </w:t>
      </w:r>
      <w:r w:rsidR="004A1420" w:rsidRPr="004A1420">
        <w:rPr>
          <w:rFonts w:ascii="GHEA Grapalat" w:hAnsi="GHEA Grapalat" w:cs="Sylfaen" w:hint="eastAsia"/>
          <w:sz w:val="18"/>
          <w:szCs w:val="18"/>
          <w:lang w:val="af-ZA"/>
        </w:rPr>
        <w:t>рибоциклиб</w:t>
      </w:r>
    </w:p>
    <w:p w14:paraId="34313CC6" w14:textId="77777777" w:rsidR="007E7FD0" w:rsidRPr="00AF5A88" w:rsidRDefault="007E7FD0" w:rsidP="007E7FD0">
      <w:pPr>
        <w:ind w:firstLine="709"/>
        <w:jc w:val="both"/>
        <w:rPr>
          <w:rFonts w:ascii="GHEA Grapalat" w:hAnsi="GHEA Grapalat" w:cs="Sylfaen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576"/>
        <w:gridCol w:w="1787"/>
        <w:gridCol w:w="1886"/>
        <w:gridCol w:w="1910"/>
        <w:gridCol w:w="2025"/>
      </w:tblGrid>
      <w:tr w:rsidR="007E7FD0" w:rsidRPr="00AF5A88" w14:paraId="777AB57C" w14:textId="77777777" w:rsidTr="00870381">
        <w:trPr>
          <w:trHeight w:val="20"/>
          <w:jc w:val="center"/>
        </w:trPr>
        <w:tc>
          <w:tcPr>
            <w:tcW w:w="576" w:type="dxa"/>
            <w:vAlign w:val="center"/>
          </w:tcPr>
          <w:p w14:paraId="5FF5451B" w14:textId="77777777" w:rsidR="007E7FD0" w:rsidRPr="00AF5A88" w:rsidRDefault="007E7FD0" w:rsidP="00870381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AF5A88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1787" w:type="dxa"/>
            <w:vAlign w:val="center"/>
          </w:tcPr>
          <w:p w14:paraId="5F68FA18" w14:textId="77777777" w:rsidR="007E7FD0" w:rsidRPr="00AF5A88" w:rsidRDefault="007E7FD0" w:rsidP="00870381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AF5A88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 </w:t>
            </w:r>
          </w:p>
          <w:p w14:paraId="594F4A07" w14:textId="77777777" w:rsidR="007E7FD0" w:rsidRPr="00AF5A88" w:rsidRDefault="007E7FD0" w:rsidP="00870381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1886" w:type="dxa"/>
            <w:vAlign w:val="center"/>
          </w:tcPr>
          <w:p w14:paraId="51D7CA2E" w14:textId="77777777" w:rsidR="007E7FD0" w:rsidRPr="00AF5A88" w:rsidRDefault="007E7FD0" w:rsidP="00870381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AF5A88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lastRenderedPageBreak/>
              <w:t xml:space="preserve">Заявки, соответствующие </w:t>
            </w:r>
            <w:r w:rsidRPr="00AF5A88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lastRenderedPageBreak/>
              <w:t>требованиям приглашения</w:t>
            </w:r>
            <w:r w:rsidRPr="00AF5A88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14:paraId="5E74262B" w14:textId="77777777" w:rsidR="007E7FD0" w:rsidRPr="00AF5A88" w:rsidRDefault="007E7FD0" w:rsidP="00870381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AF5A88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AF5A88">
              <w:rPr>
                <w:rFonts w:ascii="GHEA Grapalat" w:hAnsi="GHEA Grapalat" w:cs="Sylfaen"/>
                <w:sz w:val="18"/>
                <w:szCs w:val="18"/>
                <w:lang w:val="af-ZA"/>
              </w:rPr>
              <w:t>при соответствии указать</w:t>
            </w:r>
            <w:r w:rsidRPr="00AF5A88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1910" w:type="dxa"/>
            <w:vAlign w:val="center"/>
          </w:tcPr>
          <w:p w14:paraId="28E92932" w14:textId="77777777" w:rsidR="007E7FD0" w:rsidRPr="00AF5A88" w:rsidRDefault="007E7FD0" w:rsidP="00870381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AF5A88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lastRenderedPageBreak/>
              <w:t xml:space="preserve">Заявки, не соответствующие </w:t>
            </w:r>
            <w:r w:rsidRPr="00AF5A88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lastRenderedPageBreak/>
              <w:t>требованиям приглашения</w:t>
            </w:r>
          </w:p>
          <w:p w14:paraId="13DE3A62" w14:textId="77777777" w:rsidR="007E7FD0" w:rsidRPr="00AF5A88" w:rsidRDefault="007E7FD0" w:rsidP="00870381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AF5A88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AF5A88">
              <w:rPr>
                <w:rFonts w:ascii="GHEA Grapalat" w:hAnsi="GHEA Grapalat" w:cs="Sylfaen"/>
                <w:sz w:val="18"/>
                <w:szCs w:val="18"/>
                <w:lang w:val="af-ZA"/>
              </w:rPr>
              <w:t>при несоответствии указать</w:t>
            </w:r>
            <w:r w:rsidRPr="00AF5A88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025" w:type="dxa"/>
            <w:vAlign w:val="center"/>
          </w:tcPr>
          <w:p w14:paraId="4F728590" w14:textId="77777777" w:rsidR="007E7FD0" w:rsidRPr="00AF5A88" w:rsidRDefault="007E7FD0" w:rsidP="00870381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AF5A88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lastRenderedPageBreak/>
              <w:t>Краткое описание несоответствия</w:t>
            </w:r>
          </w:p>
        </w:tc>
      </w:tr>
      <w:tr w:rsidR="004A1420" w:rsidRPr="00AF5A88" w14:paraId="768E667F" w14:textId="77777777" w:rsidTr="00870381">
        <w:trPr>
          <w:trHeight w:val="20"/>
          <w:jc w:val="center"/>
        </w:trPr>
        <w:tc>
          <w:tcPr>
            <w:tcW w:w="576" w:type="dxa"/>
            <w:vAlign w:val="center"/>
          </w:tcPr>
          <w:p w14:paraId="39913D86" w14:textId="77777777" w:rsidR="004A1420" w:rsidRPr="00AF5A88" w:rsidRDefault="004A1420" w:rsidP="004A1420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</w:pPr>
            <w:r w:rsidRPr="00AF5A88"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1787" w:type="dxa"/>
            <w:vAlign w:val="center"/>
          </w:tcPr>
          <w:p w14:paraId="13F211AD" w14:textId="15863649" w:rsidR="004A1420" w:rsidRPr="00AF5A88" w:rsidRDefault="004A1420" w:rsidP="004A1420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ЗАО АЛФА-ФАРМ ИМПОРТ</w:t>
            </w:r>
          </w:p>
        </w:tc>
        <w:tc>
          <w:tcPr>
            <w:tcW w:w="1886" w:type="dxa"/>
            <w:vAlign w:val="center"/>
          </w:tcPr>
          <w:p w14:paraId="489CE513" w14:textId="77777777" w:rsidR="004A1420" w:rsidRPr="00AF5A88" w:rsidRDefault="004A1420" w:rsidP="004A1420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</w:pPr>
            <w:r w:rsidRPr="00AF5A88"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X</w:t>
            </w:r>
          </w:p>
        </w:tc>
        <w:tc>
          <w:tcPr>
            <w:tcW w:w="1910" w:type="dxa"/>
            <w:vAlign w:val="center"/>
          </w:tcPr>
          <w:p w14:paraId="460CF1D4" w14:textId="77777777" w:rsidR="004A1420" w:rsidRPr="00AF5A88" w:rsidRDefault="004A1420" w:rsidP="004A1420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025" w:type="dxa"/>
            <w:vAlign w:val="center"/>
          </w:tcPr>
          <w:p w14:paraId="79A62961" w14:textId="77777777" w:rsidR="004A1420" w:rsidRPr="00AF5A88" w:rsidRDefault="004A1420" w:rsidP="004A1420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4A1420" w:rsidRPr="00AF5A88" w14:paraId="42483591" w14:textId="77777777" w:rsidTr="00870381">
        <w:trPr>
          <w:trHeight w:val="20"/>
          <w:jc w:val="center"/>
        </w:trPr>
        <w:tc>
          <w:tcPr>
            <w:tcW w:w="576" w:type="dxa"/>
            <w:vAlign w:val="center"/>
          </w:tcPr>
          <w:p w14:paraId="3B8F8952" w14:textId="33279F7B" w:rsidR="004A1420" w:rsidRPr="004A1420" w:rsidRDefault="004A1420" w:rsidP="004A1420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2</w:t>
            </w:r>
          </w:p>
        </w:tc>
        <w:tc>
          <w:tcPr>
            <w:tcW w:w="1787" w:type="dxa"/>
            <w:vAlign w:val="center"/>
          </w:tcPr>
          <w:p w14:paraId="0C93DF91" w14:textId="58DD5327" w:rsidR="004A1420" w:rsidRDefault="004A1420" w:rsidP="004A1420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Ивафарм</w:t>
            </w:r>
          </w:p>
        </w:tc>
        <w:tc>
          <w:tcPr>
            <w:tcW w:w="1886" w:type="dxa"/>
            <w:vAlign w:val="center"/>
          </w:tcPr>
          <w:p w14:paraId="1FF469D0" w14:textId="3D95A67B" w:rsidR="004A1420" w:rsidRPr="00AF5A88" w:rsidRDefault="004A1420" w:rsidP="004A1420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</w:pPr>
            <w:r w:rsidRPr="00AF5A88"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X</w:t>
            </w:r>
          </w:p>
        </w:tc>
        <w:tc>
          <w:tcPr>
            <w:tcW w:w="1910" w:type="dxa"/>
            <w:vAlign w:val="center"/>
          </w:tcPr>
          <w:p w14:paraId="7E8C0383" w14:textId="77777777" w:rsidR="004A1420" w:rsidRPr="00AF5A88" w:rsidRDefault="004A1420" w:rsidP="004A1420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025" w:type="dxa"/>
            <w:vAlign w:val="center"/>
          </w:tcPr>
          <w:p w14:paraId="5C6FA635" w14:textId="77777777" w:rsidR="004A1420" w:rsidRPr="00AF5A88" w:rsidRDefault="004A1420" w:rsidP="004A1420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4FFF0481" w14:textId="77777777" w:rsidR="007E7FD0" w:rsidRPr="00AF5A88" w:rsidRDefault="007E7FD0" w:rsidP="007E7FD0">
      <w:pPr>
        <w:spacing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1904"/>
        <w:gridCol w:w="2220"/>
        <w:gridCol w:w="2704"/>
        <w:gridCol w:w="2458"/>
      </w:tblGrid>
      <w:tr w:rsidR="007E7FD0" w:rsidRPr="00AF5A88" w14:paraId="083184E4" w14:textId="77777777" w:rsidTr="00870381">
        <w:trPr>
          <w:trHeight w:val="20"/>
          <w:jc w:val="center"/>
        </w:trPr>
        <w:tc>
          <w:tcPr>
            <w:tcW w:w="1904" w:type="dxa"/>
            <w:vAlign w:val="center"/>
          </w:tcPr>
          <w:p w14:paraId="055CB823" w14:textId="77777777" w:rsidR="007E7FD0" w:rsidRPr="00AF5A88" w:rsidRDefault="007E7FD0" w:rsidP="00870381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AF5A88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Занятые участниками места</w:t>
            </w:r>
          </w:p>
        </w:tc>
        <w:tc>
          <w:tcPr>
            <w:tcW w:w="2220" w:type="dxa"/>
            <w:vAlign w:val="center"/>
          </w:tcPr>
          <w:p w14:paraId="5110C013" w14:textId="77777777" w:rsidR="007E7FD0" w:rsidRPr="00AF5A88" w:rsidRDefault="007E7FD0" w:rsidP="00870381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AF5A88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 </w:t>
            </w:r>
          </w:p>
        </w:tc>
        <w:tc>
          <w:tcPr>
            <w:tcW w:w="2704" w:type="dxa"/>
            <w:vAlign w:val="center"/>
          </w:tcPr>
          <w:p w14:paraId="0AA57CEF" w14:textId="77777777" w:rsidR="007E7FD0" w:rsidRPr="00AF5A88" w:rsidRDefault="007E7FD0" w:rsidP="00870381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AF5A88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Отобранный участник</w:t>
            </w:r>
            <w:r w:rsidRPr="00AF5A88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AF5A88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AF5A88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для отобранного участника указать </w:t>
            </w:r>
            <w:r w:rsidRPr="00AF5A88">
              <w:rPr>
                <w:rFonts w:ascii="GHEA Grapalat" w:hAnsi="GHEA Grapalat"/>
                <w:sz w:val="18"/>
                <w:szCs w:val="18"/>
                <w:lang w:val="af-ZA"/>
              </w:rPr>
              <w:t>“X”/</w:t>
            </w:r>
          </w:p>
        </w:tc>
        <w:tc>
          <w:tcPr>
            <w:tcW w:w="2458" w:type="dxa"/>
            <w:vAlign w:val="center"/>
          </w:tcPr>
          <w:p w14:paraId="09B6A31C" w14:textId="77777777" w:rsidR="007E7FD0" w:rsidRPr="00AF5A88" w:rsidRDefault="007E7FD0" w:rsidP="00870381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AF5A88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</w:t>
            </w:r>
          </w:p>
          <w:p w14:paraId="3E9C2B2F" w14:textId="77777777" w:rsidR="007E7FD0" w:rsidRPr="00AF5A88" w:rsidRDefault="007E7FD0" w:rsidP="00870381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AF5A88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AF5A88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без НДС, тыс. драмов</w:t>
            </w:r>
            <w:r w:rsidRPr="00AF5A88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4A1420" w:rsidRPr="00AF5A88" w14:paraId="6CDD2633" w14:textId="77777777" w:rsidTr="00870381">
        <w:trPr>
          <w:trHeight w:val="20"/>
          <w:jc w:val="center"/>
        </w:trPr>
        <w:tc>
          <w:tcPr>
            <w:tcW w:w="1904" w:type="dxa"/>
            <w:vAlign w:val="center"/>
          </w:tcPr>
          <w:p w14:paraId="6EC3D7FF" w14:textId="77777777" w:rsidR="004A1420" w:rsidRPr="00AF5A88" w:rsidRDefault="004A1420" w:rsidP="004A1420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AF5A88"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2220" w:type="dxa"/>
            <w:vAlign w:val="center"/>
          </w:tcPr>
          <w:p w14:paraId="6A42422D" w14:textId="1427EFA7" w:rsidR="004A1420" w:rsidRPr="00AF5A88" w:rsidRDefault="004A1420" w:rsidP="004A1420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ЗАО АЛФА-ФАРМ ИМПОРТ</w:t>
            </w:r>
          </w:p>
        </w:tc>
        <w:tc>
          <w:tcPr>
            <w:tcW w:w="2704" w:type="dxa"/>
            <w:vAlign w:val="center"/>
          </w:tcPr>
          <w:p w14:paraId="0AF1B1F6" w14:textId="77777777" w:rsidR="004A1420" w:rsidRPr="00AF5A88" w:rsidRDefault="004A1420" w:rsidP="004A1420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</w:pPr>
            <w:r w:rsidRPr="00AF5A88"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X</w:t>
            </w:r>
          </w:p>
        </w:tc>
        <w:tc>
          <w:tcPr>
            <w:tcW w:w="2458" w:type="dxa"/>
            <w:vAlign w:val="center"/>
          </w:tcPr>
          <w:p w14:paraId="7544D646" w14:textId="3F502E24" w:rsidR="004A1420" w:rsidRPr="00AF5A88" w:rsidRDefault="004A1420" w:rsidP="004A1420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FC7E64">
              <w:rPr>
                <w:rFonts w:ascii="GHEA Grapalat" w:hAnsi="GHEA Grapalat" w:cs="Calibri"/>
                <w:color w:val="000000"/>
                <w:sz w:val="18"/>
                <w:szCs w:val="18"/>
              </w:rPr>
              <w:t>14853825</w:t>
            </w:r>
          </w:p>
        </w:tc>
      </w:tr>
      <w:tr w:rsidR="004A1420" w:rsidRPr="00AF5A88" w14:paraId="7DB6B2D6" w14:textId="77777777" w:rsidTr="00870381">
        <w:trPr>
          <w:trHeight w:val="20"/>
          <w:jc w:val="center"/>
        </w:trPr>
        <w:tc>
          <w:tcPr>
            <w:tcW w:w="1904" w:type="dxa"/>
            <w:vAlign w:val="center"/>
          </w:tcPr>
          <w:p w14:paraId="7C752BA7" w14:textId="121E12CB" w:rsidR="004A1420" w:rsidRPr="004A1420" w:rsidRDefault="004A1420" w:rsidP="004A1420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2</w:t>
            </w:r>
          </w:p>
        </w:tc>
        <w:tc>
          <w:tcPr>
            <w:tcW w:w="2220" w:type="dxa"/>
            <w:vAlign w:val="center"/>
          </w:tcPr>
          <w:p w14:paraId="36188D85" w14:textId="5B219A41" w:rsidR="004A1420" w:rsidRDefault="004A1420" w:rsidP="004A1420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Ивафарм</w:t>
            </w:r>
          </w:p>
        </w:tc>
        <w:tc>
          <w:tcPr>
            <w:tcW w:w="2704" w:type="dxa"/>
            <w:vAlign w:val="center"/>
          </w:tcPr>
          <w:p w14:paraId="66F9F7DD" w14:textId="77777777" w:rsidR="004A1420" w:rsidRPr="00AF5A88" w:rsidRDefault="004A1420" w:rsidP="004A1420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458" w:type="dxa"/>
            <w:vAlign w:val="center"/>
          </w:tcPr>
          <w:p w14:paraId="1EA6BD3E" w14:textId="0206F8AB" w:rsidR="004A1420" w:rsidRPr="00AF5A88" w:rsidRDefault="004A1420" w:rsidP="004A1420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FC7E64">
              <w:rPr>
                <w:rFonts w:ascii="GHEA Grapalat" w:hAnsi="GHEA Grapalat" w:cs="Calibri"/>
                <w:color w:val="000000"/>
                <w:sz w:val="18"/>
                <w:szCs w:val="18"/>
              </w:rPr>
              <w:t>20750625</w:t>
            </w:r>
          </w:p>
        </w:tc>
      </w:tr>
    </w:tbl>
    <w:p w14:paraId="7B0F6C95" w14:textId="77777777" w:rsidR="007E7FD0" w:rsidRPr="00AF5A88" w:rsidRDefault="007E7FD0" w:rsidP="007E7FD0">
      <w:pPr>
        <w:ind w:right="-192" w:firstLine="708"/>
        <w:jc w:val="both"/>
        <w:rPr>
          <w:rFonts w:ascii="GHEA Grapalat" w:hAnsi="GHEA Grapalat" w:cs="Sylfaen"/>
          <w:sz w:val="18"/>
          <w:szCs w:val="18"/>
          <w:lang w:val="af-ZA"/>
        </w:rPr>
      </w:pPr>
      <w:r w:rsidRPr="00AF5A88">
        <w:rPr>
          <w:rFonts w:ascii="GHEA Grapalat" w:hAnsi="GHEA Grapalat" w:cs="Sylfaen"/>
          <w:sz w:val="18"/>
          <w:szCs w:val="18"/>
          <w:lang w:val="af-ZA"/>
        </w:rPr>
        <w:t>Критерии, примененные для определения избранного участника из числа участников, подавших удовлетворительно оцененные заявки, - принцип отдачи предпочтение представившему минимальное ценовое предложение участнику.</w:t>
      </w:r>
    </w:p>
    <w:p w14:paraId="03152A64" w14:textId="12CBC6FF" w:rsidR="007E7FD0" w:rsidRPr="007E7FD0" w:rsidRDefault="007E7FD0" w:rsidP="007E7FD0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AF5A88">
        <w:rPr>
          <w:rFonts w:ascii="GHEA Grapalat" w:hAnsi="GHEA Grapalat" w:cs="Sylfaen"/>
          <w:sz w:val="18"/>
          <w:szCs w:val="18"/>
          <w:lang w:val="af-ZA"/>
        </w:rPr>
        <w:t>Лот</w:t>
      </w:r>
      <w:r w:rsidRPr="00AF5A88">
        <w:rPr>
          <w:rFonts w:ascii="GHEA Grapalat" w:hAnsi="GHEA Grapalat"/>
          <w:sz w:val="18"/>
          <w:szCs w:val="18"/>
          <w:lang w:val="af-ZA"/>
        </w:rPr>
        <w:t xml:space="preserve"> </w:t>
      </w:r>
      <w:r>
        <w:rPr>
          <w:rFonts w:ascii="GHEA Grapalat" w:hAnsi="GHEA Grapalat"/>
          <w:sz w:val="18"/>
          <w:szCs w:val="18"/>
          <w:lang w:val="hy-AM"/>
        </w:rPr>
        <w:t>18</w:t>
      </w:r>
    </w:p>
    <w:p w14:paraId="5E07F433" w14:textId="5788D085" w:rsidR="007E7FD0" w:rsidRDefault="007E7FD0" w:rsidP="007E7FD0">
      <w:pPr>
        <w:ind w:firstLine="709"/>
        <w:jc w:val="both"/>
        <w:rPr>
          <w:rFonts w:ascii="GHEA Grapalat" w:hAnsi="GHEA Grapalat" w:cs="Sylfaen"/>
          <w:sz w:val="18"/>
          <w:szCs w:val="18"/>
          <w:lang w:val="af-ZA"/>
        </w:rPr>
      </w:pPr>
      <w:r w:rsidRPr="00AF5A88">
        <w:rPr>
          <w:rFonts w:ascii="GHEA Grapalat" w:hAnsi="GHEA Grapalat" w:cs="Sylfaen"/>
          <w:sz w:val="18"/>
          <w:szCs w:val="18"/>
          <w:lang w:val="af-ZA"/>
        </w:rPr>
        <w:t xml:space="preserve">Предметом закупки является։ </w:t>
      </w:r>
      <w:r w:rsidR="004A1420" w:rsidRPr="004A1420">
        <w:rPr>
          <w:rFonts w:ascii="GHEA Grapalat" w:hAnsi="GHEA Grapalat" w:cs="Sylfaen" w:hint="eastAsia"/>
          <w:sz w:val="18"/>
          <w:szCs w:val="18"/>
          <w:lang w:val="af-ZA"/>
        </w:rPr>
        <w:t>Сунитиниб</w:t>
      </w:r>
    </w:p>
    <w:p w14:paraId="7230395E" w14:textId="77777777" w:rsidR="007E7FD0" w:rsidRPr="00AF5A88" w:rsidRDefault="007E7FD0" w:rsidP="007E7FD0">
      <w:pPr>
        <w:ind w:firstLine="709"/>
        <w:jc w:val="both"/>
        <w:rPr>
          <w:rFonts w:ascii="GHEA Grapalat" w:hAnsi="GHEA Grapalat" w:cs="Sylfaen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576"/>
        <w:gridCol w:w="1787"/>
        <w:gridCol w:w="1886"/>
        <w:gridCol w:w="1910"/>
        <w:gridCol w:w="2025"/>
      </w:tblGrid>
      <w:tr w:rsidR="007E7FD0" w:rsidRPr="00AF5A88" w14:paraId="58D5207F" w14:textId="77777777" w:rsidTr="00870381">
        <w:trPr>
          <w:trHeight w:val="20"/>
          <w:jc w:val="center"/>
        </w:trPr>
        <w:tc>
          <w:tcPr>
            <w:tcW w:w="576" w:type="dxa"/>
            <w:vAlign w:val="center"/>
          </w:tcPr>
          <w:p w14:paraId="3F15D11F" w14:textId="77777777" w:rsidR="007E7FD0" w:rsidRPr="00AF5A88" w:rsidRDefault="007E7FD0" w:rsidP="00870381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AF5A88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1787" w:type="dxa"/>
            <w:vAlign w:val="center"/>
          </w:tcPr>
          <w:p w14:paraId="43046369" w14:textId="77777777" w:rsidR="007E7FD0" w:rsidRPr="00AF5A88" w:rsidRDefault="007E7FD0" w:rsidP="00870381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AF5A88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 </w:t>
            </w:r>
          </w:p>
          <w:p w14:paraId="1A66821F" w14:textId="77777777" w:rsidR="007E7FD0" w:rsidRPr="00AF5A88" w:rsidRDefault="007E7FD0" w:rsidP="00870381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1886" w:type="dxa"/>
            <w:vAlign w:val="center"/>
          </w:tcPr>
          <w:p w14:paraId="699AA3F8" w14:textId="77777777" w:rsidR="007E7FD0" w:rsidRPr="00AF5A88" w:rsidRDefault="007E7FD0" w:rsidP="00870381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AF5A88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соответствующие требованиям приглашения</w:t>
            </w:r>
            <w:r w:rsidRPr="00AF5A88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14:paraId="6C915096" w14:textId="77777777" w:rsidR="007E7FD0" w:rsidRPr="00AF5A88" w:rsidRDefault="007E7FD0" w:rsidP="00870381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AF5A88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AF5A88">
              <w:rPr>
                <w:rFonts w:ascii="GHEA Grapalat" w:hAnsi="GHEA Grapalat" w:cs="Sylfaen"/>
                <w:sz w:val="18"/>
                <w:szCs w:val="18"/>
                <w:lang w:val="af-ZA"/>
              </w:rPr>
              <w:t>при соответствии указать</w:t>
            </w:r>
            <w:r w:rsidRPr="00AF5A88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1910" w:type="dxa"/>
            <w:vAlign w:val="center"/>
          </w:tcPr>
          <w:p w14:paraId="1DCD6F20" w14:textId="77777777" w:rsidR="007E7FD0" w:rsidRPr="00AF5A88" w:rsidRDefault="007E7FD0" w:rsidP="00870381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AF5A88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</w:t>
            </w:r>
          </w:p>
          <w:p w14:paraId="6D2CD000" w14:textId="77777777" w:rsidR="007E7FD0" w:rsidRPr="00AF5A88" w:rsidRDefault="007E7FD0" w:rsidP="00870381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AF5A88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AF5A88">
              <w:rPr>
                <w:rFonts w:ascii="GHEA Grapalat" w:hAnsi="GHEA Grapalat" w:cs="Sylfaen"/>
                <w:sz w:val="18"/>
                <w:szCs w:val="18"/>
                <w:lang w:val="af-ZA"/>
              </w:rPr>
              <w:t>при несоответствии указать</w:t>
            </w:r>
            <w:r w:rsidRPr="00AF5A88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025" w:type="dxa"/>
            <w:vAlign w:val="center"/>
          </w:tcPr>
          <w:p w14:paraId="6B3484BC" w14:textId="77777777" w:rsidR="007E7FD0" w:rsidRPr="00AF5A88" w:rsidRDefault="007E7FD0" w:rsidP="00870381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AF5A88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7E7FD0" w:rsidRPr="00AF5A88" w14:paraId="6C627415" w14:textId="77777777" w:rsidTr="00870381">
        <w:trPr>
          <w:trHeight w:val="20"/>
          <w:jc w:val="center"/>
        </w:trPr>
        <w:tc>
          <w:tcPr>
            <w:tcW w:w="576" w:type="dxa"/>
            <w:vAlign w:val="center"/>
          </w:tcPr>
          <w:p w14:paraId="034CA040" w14:textId="77777777" w:rsidR="007E7FD0" w:rsidRPr="00AF5A88" w:rsidRDefault="007E7FD0" w:rsidP="0087038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</w:pPr>
            <w:r w:rsidRPr="00AF5A88"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1787" w:type="dxa"/>
            <w:vAlign w:val="center"/>
          </w:tcPr>
          <w:p w14:paraId="2DAC713F" w14:textId="77777777" w:rsidR="007E7FD0" w:rsidRPr="00AF5A88" w:rsidRDefault="007E7FD0" w:rsidP="0087038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Ивафарм</w:t>
            </w:r>
          </w:p>
        </w:tc>
        <w:tc>
          <w:tcPr>
            <w:tcW w:w="1886" w:type="dxa"/>
            <w:vAlign w:val="center"/>
          </w:tcPr>
          <w:p w14:paraId="4B8147FE" w14:textId="77777777" w:rsidR="007E7FD0" w:rsidRPr="00AF5A88" w:rsidRDefault="007E7FD0" w:rsidP="0087038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</w:pPr>
            <w:r w:rsidRPr="00AF5A88"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X</w:t>
            </w:r>
          </w:p>
        </w:tc>
        <w:tc>
          <w:tcPr>
            <w:tcW w:w="1910" w:type="dxa"/>
            <w:vAlign w:val="center"/>
          </w:tcPr>
          <w:p w14:paraId="39B3BE67" w14:textId="77777777" w:rsidR="007E7FD0" w:rsidRPr="00AF5A88" w:rsidRDefault="007E7FD0" w:rsidP="00870381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025" w:type="dxa"/>
            <w:vAlign w:val="center"/>
          </w:tcPr>
          <w:p w14:paraId="3F9C5B2C" w14:textId="77777777" w:rsidR="007E7FD0" w:rsidRPr="00AF5A88" w:rsidRDefault="007E7FD0" w:rsidP="00870381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180C4650" w14:textId="77777777" w:rsidR="007E7FD0" w:rsidRPr="00AF5A88" w:rsidRDefault="007E7FD0" w:rsidP="007E7FD0">
      <w:pPr>
        <w:spacing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1904"/>
        <w:gridCol w:w="2220"/>
        <w:gridCol w:w="2704"/>
        <w:gridCol w:w="2458"/>
      </w:tblGrid>
      <w:tr w:rsidR="007E7FD0" w:rsidRPr="00AF5A88" w14:paraId="7FDD06C9" w14:textId="77777777" w:rsidTr="00870381">
        <w:trPr>
          <w:trHeight w:val="20"/>
          <w:jc w:val="center"/>
        </w:trPr>
        <w:tc>
          <w:tcPr>
            <w:tcW w:w="1904" w:type="dxa"/>
            <w:vAlign w:val="center"/>
          </w:tcPr>
          <w:p w14:paraId="29F22821" w14:textId="77777777" w:rsidR="007E7FD0" w:rsidRPr="00AF5A88" w:rsidRDefault="007E7FD0" w:rsidP="00870381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AF5A88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Занятые участниками места</w:t>
            </w:r>
          </w:p>
        </w:tc>
        <w:tc>
          <w:tcPr>
            <w:tcW w:w="2220" w:type="dxa"/>
            <w:vAlign w:val="center"/>
          </w:tcPr>
          <w:p w14:paraId="49FA5540" w14:textId="77777777" w:rsidR="007E7FD0" w:rsidRPr="00AF5A88" w:rsidRDefault="007E7FD0" w:rsidP="00870381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AF5A88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 </w:t>
            </w:r>
          </w:p>
        </w:tc>
        <w:tc>
          <w:tcPr>
            <w:tcW w:w="2704" w:type="dxa"/>
            <w:vAlign w:val="center"/>
          </w:tcPr>
          <w:p w14:paraId="23A55B3B" w14:textId="77777777" w:rsidR="007E7FD0" w:rsidRPr="00AF5A88" w:rsidRDefault="007E7FD0" w:rsidP="00870381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AF5A88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Отобранный участник</w:t>
            </w:r>
            <w:r w:rsidRPr="00AF5A88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AF5A88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AF5A88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для отобранного участника указать </w:t>
            </w:r>
            <w:r w:rsidRPr="00AF5A88">
              <w:rPr>
                <w:rFonts w:ascii="GHEA Grapalat" w:hAnsi="GHEA Grapalat"/>
                <w:sz w:val="18"/>
                <w:szCs w:val="18"/>
                <w:lang w:val="af-ZA"/>
              </w:rPr>
              <w:t>“X”/</w:t>
            </w:r>
          </w:p>
        </w:tc>
        <w:tc>
          <w:tcPr>
            <w:tcW w:w="2458" w:type="dxa"/>
            <w:vAlign w:val="center"/>
          </w:tcPr>
          <w:p w14:paraId="19A9BE41" w14:textId="77777777" w:rsidR="007E7FD0" w:rsidRPr="00AF5A88" w:rsidRDefault="007E7FD0" w:rsidP="00870381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AF5A88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</w:t>
            </w:r>
          </w:p>
          <w:p w14:paraId="1FF47298" w14:textId="77777777" w:rsidR="007E7FD0" w:rsidRPr="00AF5A88" w:rsidRDefault="007E7FD0" w:rsidP="00870381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AF5A88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AF5A88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без НДС, тыс. драмов</w:t>
            </w:r>
            <w:r w:rsidRPr="00AF5A88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7E7FD0" w:rsidRPr="00AF5A88" w14:paraId="48D7A06D" w14:textId="77777777" w:rsidTr="00870381">
        <w:trPr>
          <w:trHeight w:val="20"/>
          <w:jc w:val="center"/>
        </w:trPr>
        <w:tc>
          <w:tcPr>
            <w:tcW w:w="1904" w:type="dxa"/>
            <w:vAlign w:val="center"/>
          </w:tcPr>
          <w:p w14:paraId="5D5A377E" w14:textId="77777777" w:rsidR="007E7FD0" w:rsidRPr="00AF5A88" w:rsidRDefault="007E7FD0" w:rsidP="0087038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AF5A88"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2220" w:type="dxa"/>
            <w:vAlign w:val="center"/>
          </w:tcPr>
          <w:p w14:paraId="690FBAF5" w14:textId="77777777" w:rsidR="007E7FD0" w:rsidRPr="00AF5A88" w:rsidRDefault="007E7FD0" w:rsidP="0087038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Ивафарм</w:t>
            </w:r>
          </w:p>
        </w:tc>
        <w:tc>
          <w:tcPr>
            <w:tcW w:w="2704" w:type="dxa"/>
            <w:vAlign w:val="center"/>
          </w:tcPr>
          <w:p w14:paraId="1B842F35" w14:textId="77777777" w:rsidR="007E7FD0" w:rsidRPr="00AF5A88" w:rsidRDefault="007E7FD0" w:rsidP="0087038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</w:pPr>
            <w:r w:rsidRPr="00AF5A88"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X</w:t>
            </w:r>
          </w:p>
        </w:tc>
        <w:tc>
          <w:tcPr>
            <w:tcW w:w="2458" w:type="dxa"/>
            <w:vAlign w:val="center"/>
          </w:tcPr>
          <w:p w14:paraId="3913D4CD" w14:textId="6C3206EB" w:rsidR="007E7FD0" w:rsidRPr="00AF5A88" w:rsidRDefault="004A1420" w:rsidP="0087038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FC7E64">
              <w:rPr>
                <w:rFonts w:ascii="GHEA Grapalat" w:hAnsi="GHEA Grapalat" w:cs="Calibri"/>
                <w:color w:val="000000"/>
                <w:sz w:val="18"/>
                <w:szCs w:val="18"/>
              </w:rPr>
              <w:t>3750000</w:t>
            </w:r>
          </w:p>
        </w:tc>
      </w:tr>
    </w:tbl>
    <w:p w14:paraId="13325B47" w14:textId="77777777" w:rsidR="007E7FD0" w:rsidRPr="00AF5A88" w:rsidRDefault="007E7FD0" w:rsidP="007E7FD0">
      <w:pPr>
        <w:ind w:right="-192" w:firstLine="708"/>
        <w:jc w:val="both"/>
        <w:rPr>
          <w:rFonts w:ascii="GHEA Grapalat" w:hAnsi="GHEA Grapalat" w:cs="Sylfaen"/>
          <w:sz w:val="18"/>
          <w:szCs w:val="18"/>
          <w:lang w:val="af-ZA"/>
        </w:rPr>
      </w:pPr>
      <w:r w:rsidRPr="00AF5A88">
        <w:rPr>
          <w:rFonts w:ascii="GHEA Grapalat" w:hAnsi="GHEA Grapalat" w:cs="Sylfaen"/>
          <w:sz w:val="18"/>
          <w:szCs w:val="18"/>
          <w:lang w:val="af-ZA"/>
        </w:rPr>
        <w:t>Критерии, примененные для определения избранного участника из числа участников, подавших удовлетворительно оцененные заявки, - принцип отдачи предпочтение представившему минимальное ценовое предложение участнику.</w:t>
      </w:r>
    </w:p>
    <w:p w14:paraId="46A1C8D3" w14:textId="7AA6491D" w:rsidR="007E7FD0" w:rsidRPr="007E7FD0" w:rsidRDefault="007E7FD0" w:rsidP="007E7FD0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AF5A88">
        <w:rPr>
          <w:rFonts w:ascii="GHEA Grapalat" w:hAnsi="GHEA Grapalat" w:cs="Sylfaen"/>
          <w:sz w:val="18"/>
          <w:szCs w:val="18"/>
          <w:lang w:val="af-ZA"/>
        </w:rPr>
        <w:t>Лот</w:t>
      </w:r>
      <w:r w:rsidRPr="00AF5A88">
        <w:rPr>
          <w:rFonts w:ascii="GHEA Grapalat" w:hAnsi="GHEA Grapalat"/>
          <w:sz w:val="18"/>
          <w:szCs w:val="18"/>
          <w:lang w:val="af-ZA"/>
        </w:rPr>
        <w:t xml:space="preserve"> </w:t>
      </w:r>
      <w:r>
        <w:rPr>
          <w:rFonts w:ascii="GHEA Grapalat" w:hAnsi="GHEA Grapalat"/>
          <w:sz w:val="18"/>
          <w:szCs w:val="18"/>
          <w:lang w:val="hy-AM"/>
        </w:rPr>
        <w:t>19</w:t>
      </w:r>
    </w:p>
    <w:p w14:paraId="47A22570" w14:textId="39B77345" w:rsidR="007E7FD0" w:rsidRDefault="007E7FD0" w:rsidP="007E7FD0">
      <w:pPr>
        <w:ind w:firstLine="709"/>
        <w:jc w:val="both"/>
        <w:rPr>
          <w:rFonts w:ascii="GHEA Grapalat" w:hAnsi="GHEA Grapalat" w:cs="Sylfaen"/>
          <w:sz w:val="18"/>
          <w:szCs w:val="18"/>
          <w:lang w:val="af-ZA"/>
        </w:rPr>
      </w:pPr>
      <w:r w:rsidRPr="00AF5A88">
        <w:rPr>
          <w:rFonts w:ascii="GHEA Grapalat" w:hAnsi="GHEA Grapalat" w:cs="Sylfaen"/>
          <w:sz w:val="18"/>
          <w:szCs w:val="18"/>
          <w:lang w:val="af-ZA"/>
        </w:rPr>
        <w:t xml:space="preserve">Предметом закупки является։ </w:t>
      </w:r>
      <w:r w:rsidR="004A1420" w:rsidRPr="004A1420">
        <w:rPr>
          <w:rFonts w:ascii="GHEA Grapalat" w:hAnsi="GHEA Grapalat" w:cs="Sylfaen" w:hint="eastAsia"/>
          <w:sz w:val="18"/>
          <w:szCs w:val="18"/>
          <w:lang w:val="af-ZA"/>
        </w:rPr>
        <w:t>темозоломид</w:t>
      </w:r>
    </w:p>
    <w:p w14:paraId="32830AE9" w14:textId="77777777" w:rsidR="007E7FD0" w:rsidRPr="00AF5A88" w:rsidRDefault="007E7FD0" w:rsidP="007E7FD0">
      <w:pPr>
        <w:ind w:firstLine="709"/>
        <w:jc w:val="both"/>
        <w:rPr>
          <w:rFonts w:ascii="GHEA Grapalat" w:hAnsi="GHEA Grapalat" w:cs="Sylfaen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576"/>
        <w:gridCol w:w="1787"/>
        <w:gridCol w:w="1886"/>
        <w:gridCol w:w="1910"/>
        <w:gridCol w:w="2025"/>
      </w:tblGrid>
      <w:tr w:rsidR="007E7FD0" w:rsidRPr="00AF5A88" w14:paraId="63732D91" w14:textId="77777777" w:rsidTr="00870381">
        <w:trPr>
          <w:trHeight w:val="20"/>
          <w:jc w:val="center"/>
        </w:trPr>
        <w:tc>
          <w:tcPr>
            <w:tcW w:w="576" w:type="dxa"/>
            <w:vAlign w:val="center"/>
          </w:tcPr>
          <w:p w14:paraId="68466296" w14:textId="77777777" w:rsidR="007E7FD0" w:rsidRPr="00AF5A88" w:rsidRDefault="007E7FD0" w:rsidP="00870381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AF5A88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1787" w:type="dxa"/>
            <w:vAlign w:val="center"/>
          </w:tcPr>
          <w:p w14:paraId="6F40FB71" w14:textId="77777777" w:rsidR="007E7FD0" w:rsidRPr="00AF5A88" w:rsidRDefault="007E7FD0" w:rsidP="00870381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AF5A88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 </w:t>
            </w:r>
          </w:p>
          <w:p w14:paraId="2AFB0DEC" w14:textId="77777777" w:rsidR="007E7FD0" w:rsidRPr="00AF5A88" w:rsidRDefault="007E7FD0" w:rsidP="00870381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1886" w:type="dxa"/>
            <w:vAlign w:val="center"/>
          </w:tcPr>
          <w:p w14:paraId="7C51D18D" w14:textId="77777777" w:rsidR="007E7FD0" w:rsidRPr="00AF5A88" w:rsidRDefault="007E7FD0" w:rsidP="00870381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AF5A88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соответствующие требованиям приглашения</w:t>
            </w:r>
            <w:r w:rsidRPr="00AF5A88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14:paraId="69E0FE9D" w14:textId="77777777" w:rsidR="007E7FD0" w:rsidRPr="00AF5A88" w:rsidRDefault="007E7FD0" w:rsidP="00870381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AF5A88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AF5A88">
              <w:rPr>
                <w:rFonts w:ascii="GHEA Grapalat" w:hAnsi="GHEA Grapalat" w:cs="Sylfaen"/>
                <w:sz w:val="18"/>
                <w:szCs w:val="18"/>
                <w:lang w:val="af-ZA"/>
              </w:rPr>
              <w:t>при соответствии указать</w:t>
            </w:r>
            <w:r w:rsidRPr="00AF5A88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1910" w:type="dxa"/>
            <w:vAlign w:val="center"/>
          </w:tcPr>
          <w:p w14:paraId="7794B88E" w14:textId="77777777" w:rsidR="007E7FD0" w:rsidRPr="00AF5A88" w:rsidRDefault="007E7FD0" w:rsidP="00870381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AF5A88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</w:t>
            </w:r>
          </w:p>
          <w:p w14:paraId="1F791287" w14:textId="77777777" w:rsidR="007E7FD0" w:rsidRPr="00AF5A88" w:rsidRDefault="007E7FD0" w:rsidP="00870381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AF5A88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AF5A88">
              <w:rPr>
                <w:rFonts w:ascii="GHEA Grapalat" w:hAnsi="GHEA Grapalat" w:cs="Sylfaen"/>
                <w:sz w:val="18"/>
                <w:szCs w:val="18"/>
                <w:lang w:val="af-ZA"/>
              </w:rPr>
              <w:t>при несоответствии указать</w:t>
            </w:r>
            <w:r w:rsidRPr="00AF5A88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025" w:type="dxa"/>
            <w:vAlign w:val="center"/>
          </w:tcPr>
          <w:p w14:paraId="02C89119" w14:textId="77777777" w:rsidR="007E7FD0" w:rsidRPr="00AF5A88" w:rsidRDefault="007E7FD0" w:rsidP="00870381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AF5A88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7E7FD0" w:rsidRPr="00AF5A88" w14:paraId="200AF061" w14:textId="77777777" w:rsidTr="00870381">
        <w:trPr>
          <w:trHeight w:val="20"/>
          <w:jc w:val="center"/>
        </w:trPr>
        <w:tc>
          <w:tcPr>
            <w:tcW w:w="576" w:type="dxa"/>
            <w:vAlign w:val="center"/>
          </w:tcPr>
          <w:p w14:paraId="54A80A70" w14:textId="77777777" w:rsidR="007E7FD0" w:rsidRPr="00AF5A88" w:rsidRDefault="007E7FD0" w:rsidP="0087038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</w:pPr>
            <w:r w:rsidRPr="00AF5A88"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1787" w:type="dxa"/>
            <w:vAlign w:val="center"/>
          </w:tcPr>
          <w:p w14:paraId="4DA557B5" w14:textId="77777777" w:rsidR="007E7FD0" w:rsidRPr="00AF5A88" w:rsidRDefault="007E7FD0" w:rsidP="0087038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Ивафарм</w:t>
            </w:r>
          </w:p>
        </w:tc>
        <w:tc>
          <w:tcPr>
            <w:tcW w:w="1886" w:type="dxa"/>
            <w:vAlign w:val="center"/>
          </w:tcPr>
          <w:p w14:paraId="5B229F9B" w14:textId="77777777" w:rsidR="007E7FD0" w:rsidRPr="00AF5A88" w:rsidRDefault="007E7FD0" w:rsidP="0087038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</w:pPr>
            <w:r w:rsidRPr="00AF5A88"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X</w:t>
            </w:r>
          </w:p>
        </w:tc>
        <w:tc>
          <w:tcPr>
            <w:tcW w:w="1910" w:type="dxa"/>
            <w:vAlign w:val="center"/>
          </w:tcPr>
          <w:p w14:paraId="5A51E9E1" w14:textId="77777777" w:rsidR="007E7FD0" w:rsidRPr="00AF5A88" w:rsidRDefault="007E7FD0" w:rsidP="00870381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025" w:type="dxa"/>
            <w:vAlign w:val="center"/>
          </w:tcPr>
          <w:p w14:paraId="13863E26" w14:textId="77777777" w:rsidR="007E7FD0" w:rsidRPr="00AF5A88" w:rsidRDefault="007E7FD0" w:rsidP="00870381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5EB47208" w14:textId="77777777" w:rsidR="007E7FD0" w:rsidRPr="00AF5A88" w:rsidRDefault="007E7FD0" w:rsidP="007E7FD0">
      <w:pPr>
        <w:spacing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1904"/>
        <w:gridCol w:w="2220"/>
        <w:gridCol w:w="2704"/>
        <w:gridCol w:w="2458"/>
      </w:tblGrid>
      <w:tr w:rsidR="007E7FD0" w:rsidRPr="00AF5A88" w14:paraId="759AA128" w14:textId="77777777" w:rsidTr="00870381">
        <w:trPr>
          <w:trHeight w:val="20"/>
          <w:jc w:val="center"/>
        </w:trPr>
        <w:tc>
          <w:tcPr>
            <w:tcW w:w="1904" w:type="dxa"/>
            <w:vAlign w:val="center"/>
          </w:tcPr>
          <w:p w14:paraId="4B8790F8" w14:textId="77777777" w:rsidR="007E7FD0" w:rsidRPr="00AF5A88" w:rsidRDefault="007E7FD0" w:rsidP="00870381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AF5A88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Занятые участниками места</w:t>
            </w:r>
          </w:p>
        </w:tc>
        <w:tc>
          <w:tcPr>
            <w:tcW w:w="2220" w:type="dxa"/>
            <w:vAlign w:val="center"/>
          </w:tcPr>
          <w:p w14:paraId="2AD161CC" w14:textId="77777777" w:rsidR="007E7FD0" w:rsidRPr="00AF5A88" w:rsidRDefault="007E7FD0" w:rsidP="00870381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AF5A88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 </w:t>
            </w:r>
          </w:p>
        </w:tc>
        <w:tc>
          <w:tcPr>
            <w:tcW w:w="2704" w:type="dxa"/>
            <w:vAlign w:val="center"/>
          </w:tcPr>
          <w:p w14:paraId="3DA19192" w14:textId="77777777" w:rsidR="007E7FD0" w:rsidRPr="00AF5A88" w:rsidRDefault="007E7FD0" w:rsidP="00870381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AF5A88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Отобранный участник</w:t>
            </w:r>
            <w:r w:rsidRPr="00AF5A88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AF5A88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AF5A88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для отобранного участника указать </w:t>
            </w:r>
            <w:r w:rsidRPr="00AF5A88">
              <w:rPr>
                <w:rFonts w:ascii="GHEA Grapalat" w:hAnsi="GHEA Grapalat"/>
                <w:sz w:val="18"/>
                <w:szCs w:val="18"/>
                <w:lang w:val="af-ZA"/>
              </w:rPr>
              <w:t>“X”/</w:t>
            </w:r>
          </w:p>
        </w:tc>
        <w:tc>
          <w:tcPr>
            <w:tcW w:w="2458" w:type="dxa"/>
            <w:vAlign w:val="center"/>
          </w:tcPr>
          <w:p w14:paraId="7A5A6C4C" w14:textId="77777777" w:rsidR="007E7FD0" w:rsidRPr="00AF5A88" w:rsidRDefault="007E7FD0" w:rsidP="00870381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AF5A88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</w:t>
            </w:r>
          </w:p>
          <w:p w14:paraId="79F98CC7" w14:textId="77777777" w:rsidR="007E7FD0" w:rsidRPr="00AF5A88" w:rsidRDefault="007E7FD0" w:rsidP="00870381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AF5A88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AF5A88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без НДС, тыс. драмов</w:t>
            </w:r>
            <w:r w:rsidRPr="00AF5A88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7E7FD0" w:rsidRPr="00AF5A88" w14:paraId="61D966CD" w14:textId="77777777" w:rsidTr="00870381">
        <w:trPr>
          <w:trHeight w:val="20"/>
          <w:jc w:val="center"/>
        </w:trPr>
        <w:tc>
          <w:tcPr>
            <w:tcW w:w="1904" w:type="dxa"/>
            <w:vAlign w:val="center"/>
          </w:tcPr>
          <w:p w14:paraId="482566E7" w14:textId="77777777" w:rsidR="007E7FD0" w:rsidRPr="00AF5A88" w:rsidRDefault="007E7FD0" w:rsidP="0087038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AF5A88"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2220" w:type="dxa"/>
            <w:vAlign w:val="center"/>
          </w:tcPr>
          <w:p w14:paraId="5DE990FF" w14:textId="77777777" w:rsidR="007E7FD0" w:rsidRPr="00AF5A88" w:rsidRDefault="007E7FD0" w:rsidP="0087038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Ивафарм</w:t>
            </w:r>
          </w:p>
        </w:tc>
        <w:tc>
          <w:tcPr>
            <w:tcW w:w="2704" w:type="dxa"/>
            <w:vAlign w:val="center"/>
          </w:tcPr>
          <w:p w14:paraId="646C61BF" w14:textId="77777777" w:rsidR="007E7FD0" w:rsidRPr="00AF5A88" w:rsidRDefault="007E7FD0" w:rsidP="0087038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</w:pPr>
            <w:r w:rsidRPr="00AF5A88"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X</w:t>
            </w:r>
          </w:p>
        </w:tc>
        <w:tc>
          <w:tcPr>
            <w:tcW w:w="2458" w:type="dxa"/>
            <w:vAlign w:val="center"/>
          </w:tcPr>
          <w:p w14:paraId="2CEED7CC" w14:textId="61D52652" w:rsidR="007E7FD0" w:rsidRPr="00AF5A88" w:rsidRDefault="004A1420" w:rsidP="0087038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FC7E64">
              <w:rPr>
                <w:rFonts w:ascii="GHEA Grapalat" w:hAnsi="GHEA Grapalat" w:cs="Calibri"/>
                <w:color w:val="000000"/>
                <w:sz w:val="18"/>
                <w:szCs w:val="18"/>
              </w:rPr>
              <w:t>186400</w:t>
            </w:r>
          </w:p>
        </w:tc>
      </w:tr>
    </w:tbl>
    <w:p w14:paraId="6C49C16D" w14:textId="77777777" w:rsidR="007E7FD0" w:rsidRPr="00AF5A88" w:rsidRDefault="007E7FD0" w:rsidP="007E7FD0">
      <w:pPr>
        <w:ind w:right="-192" w:firstLine="708"/>
        <w:jc w:val="both"/>
        <w:rPr>
          <w:rFonts w:ascii="GHEA Grapalat" w:hAnsi="GHEA Grapalat" w:cs="Sylfaen"/>
          <w:sz w:val="18"/>
          <w:szCs w:val="18"/>
          <w:lang w:val="af-ZA"/>
        </w:rPr>
      </w:pPr>
      <w:r w:rsidRPr="00AF5A88">
        <w:rPr>
          <w:rFonts w:ascii="GHEA Grapalat" w:hAnsi="GHEA Grapalat" w:cs="Sylfaen"/>
          <w:sz w:val="18"/>
          <w:szCs w:val="18"/>
          <w:lang w:val="af-ZA"/>
        </w:rPr>
        <w:t>Критерии, примененные для определения избранного участника из числа участников, подавших удовлетворительно оцененные заявки, - принцип отдачи предпочтение представившему минимальное ценовое предложение участнику.</w:t>
      </w:r>
    </w:p>
    <w:p w14:paraId="0C8E56CA" w14:textId="7E95C8C5" w:rsidR="007E7FD0" w:rsidRPr="007E7FD0" w:rsidRDefault="007E7FD0" w:rsidP="007E7FD0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AF5A88">
        <w:rPr>
          <w:rFonts w:ascii="GHEA Grapalat" w:hAnsi="GHEA Grapalat" w:cs="Sylfaen"/>
          <w:sz w:val="18"/>
          <w:szCs w:val="18"/>
          <w:lang w:val="af-ZA"/>
        </w:rPr>
        <w:t>Лот</w:t>
      </w:r>
      <w:r w:rsidRPr="00AF5A88">
        <w:rPr>
          <w:rFonts w:ascii="GHEA Grapalat" w:hAnsi="GHEA Grapalat"/>
          <w:sz w:val="18"/>
          <w:szCs w:val="18"/>
          <w:lang w:val="af-ZA"/>
        </w:rPr>
        <w:t xml:space="preserve"> </w:t>
      </w:r>
      <w:r>
        <w:rPr>
          <w:rFonts w:ascii="GHEA Grapalat" w:hAnsi="GHEA Grapalat"/>
          <w:sz w:val="18"/>
          <w:szCs w:val="18"/>
          <w:lang w:val="hy-AM"/>
        </w:rPr>
        <w:t>20</w:t>
      </w:r>
    </w:p>
    <w:p w14:paraId="4BA4391B" w14:textId="1C96520F" w:rsidR="007E7FD0" w:rsidRDefault="007E7FD0" w:rsidP="007E7FD0">
      <w:pPr>
        <w:ind w:firstLine="709"/>
        <w:jc w:val="both"/>
        <w:rPr>
          <w:rFonts w:ascii="GHEA Grapalat" w:hAnsi="GHEA Grapalat" w:cs="Sylfaen"/>
          <w:sz w:val="18"/>
          <w:szCs w:val="18"/>
          <w:lang w:val="af-ZA"/>
        </w:rPr>
      </w:pPr>
      <w:r w:rsidRPr="00AF5A88">
        <w:rPr>
          <w:rFonts w:ascii="GHEA Grapalat" w:hAnsi="GHEA Grapalat" w:cs="Sylfaen"/>
          <w:sz w:val="18"/>
          <w:szCs w:val="18"/>
          <w:lang w:val="af-ZA"/>
        </w:rPr>
        <w:t xml:space="preserve">Предметом закупки является։ </w:t>
      </w:r>
      <w:r w:rsidR="004A1420" w:rsidRPr="004A1420">
        <w:rPr>
          <w:rFonts w:ascii="GHEA Grapalat" w:hAnsi="GHEA Grapalat" w:cs="Sylfaen" w:hint="eastAsia"/>
          <w:sz w:val="18"/>
          <w:szCs w:val="18"/>
          <w:lang w:val="af-ZA"/>
        </w:rPr>
        <w:t>темозоломид</w:t>
      </w:r>
    </w:p>
    <w:p w14:paraId="762FA3B6" w14:textId="77777777" w:rsidR="007E7FD0" w:rsidRPr="00AF5A88" w:rsidRDefault="007E7FD0" w:rsidP="007E7FD0">
      <w:pPr>
        <w:ind w:firstLine="709"/>
        <w:jc w:val="both"/>
        <w:rPr>
          <w:rFonts w:ascii="GHEA Grapalat" w:hAnsi="GHEA Grapalat" w:cs="Sylfaen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576"/>
        <w:gridCol w:w="1787"/>
        <w:gridCol w:w="1886"/>
        <w:gridCol w:w="1910"/>
        <w:gridCol w:w="2025"/>
      </w:tblGrid>
      <w:tr w:rsidR="007E7FD0" w:rsidRPr="00AF5A88" w14:paraId="7CC4BA2D" w14:textId="77777777" w:rsidTr="00870381">
        <w:trPr>
          <w:trHeight w:val="20"/>
          <w:jc w:val="center"/>
        </w:trPr>
        <w:tc>
          <w:tcPr>
            <w:tcW w:w="576" w:type="dxa"/>
            <w:vAlign w:val="center"/>
          </w:tcPr>
          <w:p w14:paraId="1CA87455" w14:textId="77777777" w:rsidR="007E7FD0" w:rsidRPr="00AF5A88" w:rsidRDefault="007E7FD0" w:rsidP="00870381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AF5A88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1787" w:type="dxa"/>
            <w:vAlign w:val="center"/>
          </w:tcPr>
          <w:p w14:paraId="0583940F" w14:textId="77777777" w:rsidR="007E7FD0" w:rsidRPr="00AF5A88" w:rsidRDefault="007E7FD0" w:rsidP="00870381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AF5A88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 </w:t>
            </w:r>
          </w:p>
          <w:p w14:paraId="23D3B940" w14:textId="77777777" w:rsidR="007E7FD0" w:rsidRPr="00AF5A88" w:rsidRDefault="007E7FD0" w:rsidP="00870381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1886" w:type="dxa"/>
            <w:vAlign w:val="center"/>
          </w:tcPr>
          <w:p w14:paraId="0C768FC4" w14:textId="77777777" w:rsidR="007E7FD0" w:rsidRPr="00AF5A88" w:rsidRDefault="007E7FD0" w:rsidP="00870381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AF5A88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lastRenderedPageBreak/>
              <w:t xml:space="preserve">Заявки, соответствующие </w:t>
            </w:r>
            <w:r w:rsidRPr="00AF5A88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lastRenderedPageBreak/>
              <w:t>требованиям приглашения</w:t>
            </w:r>
            <w:r w:rsidRPr="00AF5A88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14:paraId="3B75F891" w14:textId="77777777" w:rsidR="007E7FD0" w:rsidRPr="00AF5A88" w:rsidRDefault="007E7FD0" w:rsidP="00870381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AF5A88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AF5A88">
              <w:rPr>
                <w:rFonts w:ascii="GHEA Grapalat" w:hAnsi="GHEA Grapalat" w:cs="Sylfaen"/>
                <w:sz w:val="18"/>
                <w:szCs w:val="18"/>
                <w:lang w:val="af-ZA"/>
              </w:rPr>
              <w:t>при соответствии указать</w:t>
            </w:r>
            <w:r w:rsidRPr="00AF5A88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1910" w:type="dxa"/>
            <w:vAlign w:val="center"/>
          </w:tcPr>
          <w:p w14:paraId="37CDAC84" w14:textId="77777777" w:rsidR="007E7FD0" w:rsidRPr="00AF5A88" w:rsidRDefault="007E7FD0" w:rsidP="00870381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AF5A88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lastRenderedPageBreak/>
              <w:t xml:space="preserve">Заявки, не соответствующие </w:t>
            </w:r>
            <w:r w:rsidRPr="00AF5A88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lastRenderedPageBreak/>
              <w:t>требованиям приглашения</w:t>
            </w:r>
          </w:p>
          <w:p w14:paraId="6860159F" w14:textId="77777777" w:rsidR="007E7FD0" w:rsidRPr="00AF5A88" w:rsidRDefault="007E7FD0" w:rsidP="00870381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AF5A88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AF5A88">
              <w:rPr>
                <w:rFonts w:ascii="GHEA Grapalat" w:hAnsi="GHEA Grapalat" w:cs="Sylfaen"/>
                <w:sz w:val="18"/>
                <w:szCs w:val="18"/>
                <w:lang w:val="af-ZA"/>
              </w:rPr>
              <w:t>при несоответствии указать</w:t>
            </w:r>
            <w:r w:rsidRPr="00AF5A88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025" w:type="dxa"/>
            <w:vAlign w:val="center"/>
          </w:tcPr>
          <w:p w14:paraId="492A7484" w14:textId="77777777" w:rsidR="007E7FD0" w:rsidRPr="00AF5A88" w:rsidRDefault="007E7FD0" w:rsidP="00870381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AF5A88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lastRenderedPageBreak/>
              <w:t>Краткое описание несоответствия</w:t>
            </w:r>
          </w:p>
        </w:tc>
      </w:tr>
      <w:tr w:rsidR="007E7FD0" w:rsidRPr="00AF5A88" w14:paraId="4346C880" w14:textId="77777777" w:rsidTr="00870381">
        <w:trPr>
          <w:trHeight w:val="20"/>
          <w:jc w:val="center"/>
        </w:trPr>
        <w:tc>
          <w:tcPr>
            <w:tcW w:w="576" w:type="dxa"/>
            <w:vAlign w:val="center"/>
          </w:tcPr>
          <w:p w14:paraId="22274277" w14:textId="77777777" w:rsidR="007E7FD0" w:rsidRPr="00AF5A88" w:rsidRDefault="007E7FD0" w:rsidP="0087038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</w:pPr>
            <w:r w:rsidRPr="00AF5A88"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1787" w:type="dxa"/>
            <w:vAlign w:val="center"/>
          </w:tcPr>
          <w:p w14:paraId="572D9B48" w14:textId="77777777" w:rsidR="007E7FD0" w:rsidRPr="00AF5A88" w:rsidRDefault="007E7FD0" w:rsidP="0087038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Ивафарм</w:t>
            </w:r>
          </w:p>
        </w:tc>
        <w:tc>
          <w:tcPr>
            <w:tcW w:w="1886" w:type="dxa"/>
            <w:vAlign w:val="center"/>
          </w:tcPr>
          <w:p w14:paraId="0BAB0103" w14:textId="77777777" w:rsidR="007E7FD0" w:rsidRPr="00AF5A88" w:rsidRDefault="007E7FD0" w:rsidP="0087038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</w:pPr>
            <w:r w:rsidRPr="00AF5A88"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X</w:t>
            </w:r>
          </w:p>
        </w:tc>
        <w:tc>
          <w:tcPr>
            <w:tcW w:w="1910" w:type="dxa"/>
            <w:vAlign w:val="center"/>
          </w:tcPr>
          <w:p w14:paraId="3A527A20" w14:textId="77777777" w:rsidR="007E7FD0" w:rsidRPr="00AF5A88" w:rsidRDefault="007E7FD0" w:rsidP="00870381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025" w:type="dxa"/>
            <w:vAlign w:val="center"/>
          </w:tcPr>
          <w:p w14:paraId="0923F3A5" w14:textId="77777777" w:rsidR="007E7FD0" w:rsidRPr="00AF5A88" w:rsidRDefault="007E7FD0" w:rsidP="00870381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0D869BE3" w14:textId="77777777" w:rsidR="007E7FD0" w:rsidRPr="00AF5A88" w:rsidRDefault="007E7FD0" w:rsidP="007E7FD0">
      <w:pPr>
        <w:spacing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1904"/>
        <w:gridCol w:w="2220"/>
        <w:gridCol w:w="2704"/>
        <w:gridCol w:w="2458"/>
      </w:tblGrid>
      <w:tr w:rsidR="007E7FD0" w:rsidRPr="00AF5A88" w14:paraId="1EF3312F" w14:textId="77777777" w:rsidTr="00870381">
        <w:trPr>
          <w:trHeight w:val="20"/>
          <w:jc w:val="center"/>
        </w:trPr>
        <w:tc>
          <w:tcPr>
            <w:tcW w:w="1904" w:type="dxa"/>
            <w:vAlign w:val="center"/>
          </w:tcPr>
          <w:p w14:paraId="00170E96" w14:textId="77777777" w:rsidR="007E7FD0" w:rsidRPr="00AF5A88" w:rsidRDefault="007E7FD0" w:rsidP="00870381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AF5A88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Занятые участниками места</w:t>
            </w:r>
          </w:p>
        </w:tc>
        <w:tc>
          <w:tcPr>
            <w:tcW w:w="2220" w:type="dxa"/>
            <w:vAlign w:val="center"/>
          </w:tcPr>
          <w:p w14:paraId="0F975009" w14:textId="77777777" w:rsidR="007E7FD0" w:rsidRPr="00AF5A88" w:rsidRDefault="007E7FD0" w:rsidP="00870381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AF5A88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 </w:t>
            </w:r>
          </w:p>
        </w:tc>
        <w:tc>
          <w:tcPr>
            <w:tcW w:w="2704" w:type="dxa"/>
            <w:vAlign w:val="center"/>
          </w:tcPr>
          <w:p w14:paraId="3AE61DF2" w14:textId="77777777" w:rsidR="007E7FD0" w:rsidRPr="00AF5A88" w:rsidRDefault="007E7FD0" w:rsidP="00870381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AF5A88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Отобранный участник</w:t>
            </w:r>
            <w:r w:rsidRPr="00AF5A88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AF5A88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AF5A88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для отобранного участника указать </w:t>
            </w:r>
            <w:r w:rsidRPr="00AF5A88">
              <w:rPr>
                <w:rFonts w:ascii="GHEA Grapalat" w:hAnsi="GHEA Grapalat"/>
                <w:sz w:val="18"/>
                <w:szCs w:val="18"/>
                <w:lang w:val="af-ZA"/>
              </w:rPr>
              <w:t>“X”/</w:t>
            </w:r>
          </w:p>
        </w:tc>
        <w:tc>
          <w:tcPr>
            <w:tcW w:w="2458" w:type="dxa"/>
            <w:vAlign w:val="center"/>
          </w:tcPr>
          <w:p w14:paraId="2917A8A6" w14:textId="77777777" w:rsidR="007E7FD0" w:rsidRPr="00AF5A88" w:rsidRDefault="007E7FD0" w:rsidP="00870381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AF5A88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</w:t>
            </w:r>
          </w:p>
          <w:p w14:paraId="0BADA081" w14:textId="77777777" w:rsidR="007E7FD0" w:rsidRPr="00AF5A88" w:rsidRDefault="007E7FD0" w:rsidP="00870381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AF5A88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AF5A88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без НДС, тыс. драмов</w:t>
            </w:r>
            <w:r w:rsidRPr="00AF5A88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7E7FD0" w:rsidRPr="00AF5A88" w14:paraId="65A37265" w14:textId="77777777" w:rsidTr="00870381">
        <w:trPr>
          <w:trHeight w:val="20"/>
          <w:jc w:val="center"/>
        </w:trPr>
        <w:tc>
          <w:tcPr>
            <w:tcW w:w="1904" w:type="dxa"/>
            <w:vAlign w:val="center"/>
          </w:tcPr>
          <w:p w14:paraId="72B29404" w14:textId="77777777" w:rsidR="007E7FD0" w:rsidRPr="00AF5A88" w:rsidRDefault="007E7FD0" w:rsidP="0087038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AF5A88"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2220" w:type="dxa"/>
            <w:vAlign w:val="center"/>
          </w:tcPr>
          <w:p w14:paraId="47E54348" w14:textId="77777777" w:rsidR="007E7FD0" w:rsidRPr="00AF5A88" w:rsidRDefault="007E7FD0" w:rsidP="0087038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Ивафарм</w:t>
            </w:r>
          </w:p>
        </w:tc>
        <w:tc>
          <w:tcPr>
            <w:tcW w:w="2704" w:type="dxa"/>
            <w:vAlign w:val="center"/>
          </w:tcPr>
          <w:p w14:paraId="4152F54D" w14:textId="77777777" w:rsidR="007E7FD0" w:rsidRPr="00AF5A88" w:rsidRDefault="007E7FD0" w:rsidP="0087038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</w:pPr>
            <w:r w:rsidRPr="00AF5A88"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X</w:t>
            </w:r>
          </w:p>
        </w:tc>
        <w:tc>
          <w:tcPr>
            <w:tcW w:w="2458" w:type="dxa"/>
            <w:vAlign w:val="center"/>
          </w:tcPr>
          <w:p w14:paraId="26996424" w14:textId="0B9CEDB3" w:rsidR="007E7FD0" w:rsidRPr="00AF5A88" w:rsidRDefault="004A1420" w:rsidP="0087038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FC7E64">
              <w:rPr>
                <w:rFonts w:ascii="GHEA Grapalat" w:hAnsi="GHEA Grapalat" w:cs="Calibri"/>
                <w:color w:val="000000"/>
                <w:sz w:val="18"/>
                <w:szCs w:val="18"/>
              </w:rPr>
              <w:t>366800</w:t>
            </w:r>
          </w:p>
        </w:tc>
      </w:tr>
    </w:tbl>
    <w:p w14:paraId="4A688B2C" w14:textId="77777777" w:rsidR="007E7FD0" w:rsidRPr="00AF5A88" w:rsidRDefault="007E7FD0" w:rsidP="007E7FD0">
      <w:pPr>
        <w:ind w:right="-192" w:firstLine="708"/>
        <w:jc w:val="both"/>
        <w:rPr>
          <w:rFonts w:ascii="GHEA Grapalat" w:hAnsi="GHEA Grapalat" w:cs="Sylfaen"/>
          <w:sz w:val="18"/>
          <w:szCs w:val="18"/>
          <w:lang w:val="af-ZA"/>
        </w:rPr>
      </w:pPr>
      <w:r w:rsidRPr="00AF5A88">
        <w:rPr>
          <w:rFonts w:ascii="GHEA Grapalat" w:hAnsi="GHEA Grapalat" w:cs="Sylfaen"/>
          <w:sz w:val="18"/>
          <w:szCs w:val="18"/>
          <w:lang w:val="af-ZA"/>
        </w:rPr>
        <w:t>Критерии, примененные для определения избранного участника из числа участников, подавших удовлетворительно оцененные заявки, - принцип отдачи предпочтение представившему минимальное ценовое предложение участнику.</w:t>
      </w:r>
    </w:p>
    <w:p w14:paraId="23DEC9E0" w14:textId="5D03FADD" w:rsidR="007E7FD0" w:rsidRPr="007E7FD0" w:rsidRDefault="007E7FD0" w:rsidP="007E7FD0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AF5A88">
        <w:rPr>
          <w:rFonts w:ascii="GHEA Grapalat" w:hAnsi="GHEA Grapalat" w:cs="Sylfaen"/>
          <w:sz w:val="18"/>
          <w:szCs w:val="18"/>
          <w:lang w:val="af-ZA"/>
        </w:rPr>
        <w:t>Лот</w:t>
      </w:r>
      <w:r w:rsidRPr="00AF5A88">
        <w:rPr>
          <w:rFonts w:ascii="GHEA Grapalat" w:hAnsi="GHEA Grapalat"/>
          <w:sz w:val="18"/>
          <w:szCs w:val="18"/>
          <w:lang w:val="af-ZA"/>
        </w:rPr>
        <w:t xml:space="preserve"> </w:t>
      </w:r>
      <w:r>
        <w:rPr>
          <w:rFonts w:ascii="GHEA Grapalat" w:hAnsi="GHEA Grapalat"/>
          <w:sz w:val="18"/>
          <w:szCs w:val="18"/>
          <w:lang w:val="hy-AM"/>
        </w:rPr>
        <w:t>22</w:t>
      </w:r>
    </w:p>
    <w:p w14:paraId="34F36D4B" w14:textId="63CCAD41" w:rsidR="007E7FD0" w:rsidRDefault="007E7FD0" w:rsidP="007E7FD0">
      <w:pPr>
        <w:ind w:firstLine="709"/>
        <w:jc w:val="both"/>
        <w:rPr>
          <w:rFonts w:ascii="GHEA Grapalat" w:hAnsi="GHEA Grapalat" w:cs="Sylfaen"/>
          <w:sz w:val="18"/>
          <w:szCs w:val="18"/>
          <w:lang w:val="af-ZA"/>
        </w:rPr>
      </w:pPr>
      <w:r w:rsidRPr="00AF5A88">
        <w:rPr>
          <w:rFonts w:ascii="GHEA Grapalat" w:hAnsi="GHEA Grapalat" w:cs="Sylfaen"/>
          <w:sz w:val="18"/>
          <w:szCs w:val="18"/>
          <w:lang w:val="af-ZA"/>
        </w:rPr>
        <w:t xml:space="preserve">Предметом закупки является։ </w:t>
      </w:r>
      <w:r w:rsidR="004A1420" w:rsidRPr="004A1420">
        <w:rPr>
          <w:rFonts w:ascii="GHEA Grapalat" w:hAnsi="GHEA Grapalat" w:cs="Sylfaen" w:hint="eastAsia"/>
          <w:sz w:val="18"/>
          <w:szCs w:val="18"/>
          <w:lang w:val="af-ZA"/>
        </w:rPr>
        <w:t>эпирубицин</w:t>
      </w:r>
    </w:p>
    <w:p w14:paraId="79B4A4B1" w14:textId="77777777" w:rsidR="007E7FD0" w:rsidRPr="00AF5A88" w:rsidRDefault="007E7FD0" w:rsidP="007E7FD0">
      <w:pPr>
        <w:ind w:firstLine="709"/>
        <w:jc w:val="both"/>
        <w:rPr>
          <w:rFonts w:ascii="GHEA Grapalat" w:hAnsi="GHEA Grapalat" w:cs="Sylfaen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576"/>
        <w:gridCol w:w="1787"/>
        <w:gridCol w:w="1886"/>
        <w:gridCol w:w="1910"/>
        <w:gridCol w:w="2025"/>
      </w:tblGrid>
      <w:tr w:rsidR="007E7FD0" w:rsidRPr="00AF5A88" w14:paraId="36F55101" w14:textId="77777777" w:rsidTr="00870381">
        <w:trPr>
          <w:trHeight w:val="20"/>
          <w:jc w:val="center"/>
        </w:trPr>
        <w:tc>
          <w:tcPr>
            <w:tcW w:w="576" w:type="dxa"/>
            <w:vAlign w:val="center"/>
          </w:tcPr>
          <w:p w14:paraId="221F2153" w14:textId="77777777" w:rsidR="007E7FD0" w:rsidRPr="00AF5A88" w:rsidRDefault="007E7FD0" w:rsidP="00870381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AF5A88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1787" w:type="dxa"/>
            <w:vAlign w:val="center"/>
          </w:tcPr>
          <w:p w14:paraId="1F4E2CEB" w14:textId="77777777" w:rsidR="007E7FD0" w:rsidRPr="00AF5A88" w:rsidRDefault="007E7FD0" w:rsidP="00870381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AF5A88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 </w:t>
            </w:r>
          </w:p>
          <w:p w14:paraId="151DFCF4" w14:textId="77777777" w:rsidR="007E7FD0" w:rsidRPr="00AF5A88" w:rsidRDefault="007E7FD0" w:rsidP="00870381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1886" w:type="dxa"/>
            <w:vAlign w:val="center"/>
          </w:tcPr>
          <w:p w14:paraId="3A7DDE5A" w14:textId="77777777" w:rsidR="007E7FD0" w:rsidRPr="00AF5A88" w:rsidRDefault="007E7FD0" w:rsidP="00870381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AF5A88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соответствующие требованиям приглашения</w:t>
            </w:r>
            <w:r w:rsidRPr="00AF5A88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14:paraId="09C80801" w14:textId="77777777" w:rsidR="007E7FD0" w:rsidRPr="00AF5A88" w:rsidRDefault="007E7FD0" w:rsidP="00870381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AF5A88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AF5A88">
              <w:rPr>
                <w:rFonts w:ascii="GHEA Grapalat" w:hAnsi="GHEA Grapalat" w:cs="Sylfaen"/>
                <w:sz w:val="18"/>
                <w:szCs w:val="18"/>
                <w:lang w:val="af-ZA"/>
              </w:rPr>
              <w:t>при соответствии указать</w:t>
            </w:r>
            <w:r w:rsidRPr="00AF5A88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1910" w:type="dxa"/>
            <w:vAlign w:val="center"/>
          </w:tcPr>
          <w:p w14:paraId="59E7B1A7" w14:textId="77777777" w:rsidR="007E7FD0" w:rsidRPr="00AF5A88" w:rsidRDefault="007E7FD0" w:rsidP="00870381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AF5A88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</w:t>
            </w:r>
          </w:p>
          <w:p w14:paraId="289742B7" w14:textId="77777777" w:rsidR="007E7FD0" w:rsidRPr="00AF5A88" w:rsidRDefault="007E7FD0" w:rsidP="00870381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AF5A88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AF5A88">
              <w:rPr>
                <w:rFonts w:ascii="GHEA Grapalat" w:hAnsi="GHEA Grapalat" w:cs="Sylfaen"/>
                <w:sz w:val="18"/>
                <w:szCs w:val="18"/>
                <w:lang w:val="af-ZA"/>
              </w:rPr>
              <w:t>при несоответствии указать</w:t>
            </w:r>
            <w:r w:rsidRPr="00AF5A88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025" w:type="dxa"/>
            <w:vAlign w:val="center"/>
          </w:tcPr>
          <w:p w14:paraId="4DE7214C" w14:textId="77777777" w:rsidR="007E7FD0" w:rsidRPr="00AF5A88" w:rsidRDefault="007E7FD0" w:rsidP="00870381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AF5A88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7E7FD0" w:rsidRPr="00AF5A88" w14:paraId="09067C1E" w14:textId="77777777" w:rsidTr="00870381">
        <w:trPr>
          <w:trHeight w:val="20"/>
          <w:jc w:val="center"/>
        </w:trPr>
        <w:tc>
          <w:tcPr>
            <w:tcW w:w="576" w:type="dxa"/>
            <w:vAlign w:val="center"/>
          </w:tcPr>
          <w:p w14:paraId="7C315885" w14:textId="77777777" w:rsidR="007E7FD0" w:rsidRPr="00AF5A88" w:rsidRDefault="007E7FD0" w:rsidP="0087038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</w:pPr>
            <w:r w:rsidRPr="00AF5A88"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1787" w:type="dxa"/>
            <w:vAlign w:val="center"/>
          </w:tcPr>
          <w:p w14:paraId="0C1DD943" w14:textId="77777777" w:rsidR="007E7FD0" w:rsidRPr="00AF5A88" w:rsidRDefault="007E7FD0" w:rsidP="0087038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Ивафарм</w:t>
            </w:r>
          </w:p>
        </w:tc>
        <w:tc>
          <w:tcPr>
            <w:tcW w:w="1886" w:type="dxa"/>
            <w:vAlign w:val="center"/>
          </w:tcPr>
          <w:p w14:paraId="70248507" w14:textId="77777777" w:rsidR="007E7FD0" w:rsidRPr="00AF5A88" w:rsidRDefault="007E7FD0" w:rsidP="0087038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</w:pPr>
            <w:r w:rsidRPr="00AF5A88"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X</w:t>
            </w:r>
          </w:p>
        </w:tc>
        <w:tc>
          <w:tcPr>
            <w:tcW w:w="1910" w:type="dxa"/>
            <w:vAlign w:val="center"/>
          </w:tcPr>
          <w:p w14:paraId="44104565" w14:textId="77777777" w:rsidR="007E7FD0" w:rsidRPr="00AF5A88" w:rsidRDefault="007E7FD0" w:rsidP="00870381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025" w:type="dxa"/>
            <w:vAlign w:val="center"/>
          </w:tcPr>
          <w:p w14:paraId="3F43043D" w14:textId="77777777" w:rsidR="007E7FD0" w:rsidRPr="00AF5A88" w:rsidRDefault="007E7FD0" w:rsidP="00870381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58D44A36" w14:textId="77777777" w:rsidR="007E7FD0" w:rsidRPr="00AF5A88" w:rsidRDefault="007E7FD0" w:rsidP="007E7FD0">
      <w:pPr>
        <w:spacing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1904"/>
        <w:gridCol w:w="2220"/>
        <w:gridCol w:w="2704"/>
        <w:gridCol w:w="2458"/>
      </w:tblGrid>
      <w:tr w:rsidR="007E7FD0" w:rsidRPr="00AF5A88" w14:paraId="29E9B807" w14:textId="77777777" w:rsidTr="00870381">
        <w:trPr>
          <w:trHeight w:val="20"/>
          <w:jc w:val="center"/>
        </w:trPr>
        <w:tc>
          <w:tcPr>
            <w:tcW w:w="1904" w:type="dxa"/>
            <w:vAlign w:val="center"/>
          </w:tcPr>
          <w:p w14:paraId="632FE61D" w14:textId="77777777" w:rsidR="007E7FD0" w:rsidRPr="00AF5A88" w:rsidRDefault="007E7FD0" w:rsidP="00870381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AF5A88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Занятые участниками места</w:t>
            </w:r>
          </w:p>
        </w:tc>
        <w:tc>
          <w:tcPr>
            <w:tcW w:w="2220" w:type="dxa"/>
            <w:vAlign w:val="center"/>
          </w:tcPr>
          <w:p w14:paraId="3F9BC0F9" w14:textId="77777777" w:rsidR="007E7FD0" w:rsidRPr="00AF5A88" w:rsidRDefault="007E7FD0" w:rsidP="00870381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AF5A88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 </w:t>
            </w:r>
          </w:p>
        </w:tc>
        <w:tc>
          <w:tcPr>
            <w:tcW w:w="2704" w:type="dxa"/>
            <w:vAlign w:val="center"/>
          </w:tcPr>
          <w:p w14:paraId="5546F383" w14:textId="77777777" w:rsidR="007E7FD0" w:rsidRPr="00AF5A88" w:rsidRDefault="007E7FD0" w:rsidP="00870381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AF5A88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Отобранный участник</w:t>
            </w:r>
            <w:r w:rsidRPr="00AF5A88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AF5A88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AF5A88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для отобранного участника указать </w:t>
            </w:r>
            <w:r w:rsidRPr="00AF5A88">
              <w:rPr>
                <w:rFonts w:ascii="GHEA Grapalat" w:hAnsi="GHEA Grapalat"/>
                <w:sz w:val="18"/>
                <w:szCs w:val="18"/>
                <w:lang w:val="af-ZA"/>
              </w:rPr>
              <w:t>“X”/</w:t>
            </w:r>
          </w:p>
        </w:tc>
        <w:tc>
          <w:tcPr>
            <w:tcW w:w="2458" w:type="dxa"/>
            <w:vAlign w:val="center"/>
          </w:tcPr>
          <w:p w14:paraId="1DF8C760" w14:textId="77777777" w:rsidR="007E7FD0" w:rsidRPr="00AF5A88" w:rsidRDefault="007E7FD0" w:rsidP="00870381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AF5A88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</w:t>
            </w:r>
          </w:p>
          <w:p w14:paraId="6C057F18" w14:textId="77777777" w:rsidR="007E7FD0" w:rsidRPr="00AF5A88" w:rsidRDefault="007E7FD0" w:rsidP="00870381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AF5A88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AF5A88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без НДС, тыс. драмов</w:t>
            </w:r>
            <w:r w:rsidRPr="00AF5A88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7E7FD0" w:rsidRPr="00AF5A88" w14:paraId="49037EB9" w14:textId="77777777" w:rsidTr="00870381">
        <w:trPr>
          <w:trHeight w:val="20"/>
          <w:jc w:val="center"/>
        </w:trPr>
        <w:tc>
          <w:tcPr>
            <w:tcW w:w="1904" w:type="dxa"/>
            <w:vAlign w:val="center"/>
          </w:tcPr>
          <w:p w14:paraId="0645A536" w14:textId="77777777" w:rsidR="007E7FD0" w:rsidRPr="00AF5A88" w:rsidRDefault="007E7FD0" w:rsidP="0087038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AF5A88"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2220" w:type="dxa"/>
            <w:vAlign w:val="center"/>
          </w:tcPr>
          <w:p w14:paraId="38DFB2BA" w14:textId="77777777" w:rsidR="007E7FD0" w:rsidRPr="00AF5A88" w:rsidRDefault="007E7FD0" w:rsidP="0087038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Ивафарм</w:t>
            </w:r>
          </w:p>
        </w:tc>
        <w:tc>
          <w:tcPr>
            <w:tcW w:w="2704" w:type="dxa"/>
            <w:vAlign w:val="center"/>
          </w:tcPr>
          <w:p w14:paraId="78D8668E" w14:textId="77777777" w:rsidR="007E7FD0" w:rsidRPr="00AF5A88" w:rsidRDefault="007E7FD0" w:rsidP="0087038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</w:pPr>
            <w:r w:rsidRPr="00AF5A88"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X</w:t>
            </w:r>
          </w:p>
        </w:tc>
        <w:tc>
          <w:tcPr>
            <w:tcW w:w="2458" w:type="dxa"/>
            <w:vAlign w:val="center"/>
          </w:tcPr>
          <w:p w14:paraId="20E33F63" w14:textId="5C8589B1" w:rsidR="007E7FD0" w:rsidRPr="00AF5A88" w:rsidRDefault="004A1420" w:rsidP="0087038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FC7E64">
              <w:rPr>
                <w:rFonts w:ascii="GHEA Grapalat" w:hAnsi="GHEA Grapalat" w:cs="Calibri"/>
                <w:color w:val="000000"/>
                <w:sz w:val="18"/>
                <w:szCs w:val="18"/>
              </w:rPr>
              <w:t>3075000</w:t>
            </w:r>
          </w:p>
        </w:tc>
      </w:tr>
    </w:tbl>
    <w:p w14:paraId="26215D2B" w14:textId="77777777" w:rsidR="007E7FD0" w:rsidRPr="00AF5A88" w:rsidRDefault="007E7FD0" w:rsidP="007E7FD0">
      <w:pPr>
        <w:ind w:right="-192" w:firstLine="708"/>
        <w:jc w:val="both"/>
        <w:rPr>
          <w:rFonts w:ascii="GHEA Grapalat" w:hAnsi="GHEA Grapalat" w:cs="Sylfaen"/>
          <w:sz w:val="18"/>
          <w:szCs w:val="18"/>
          <w:lang w:val="af-ZA"/>
        </w:rPr>
      </w:pPr>
      <w:r w:rsidRPr="00AF5A88">
        <w:rPr>
          <w:rFonts w:ascii="GHEA Grapalat" w:hAnsi="GHEA Grapalat" w:cs="Sylfaen"/>
          <w:sz w:val="18"/>
          <w:szCs w:val="18"/>
          <w:lang w:val="af-ZA"/>
        </w:rPr>
        <w:t>Критерии, примененные для определения избранного участника из числа участников, подавших удовлетворительно оцененные заявки, - принцип отдачи предпочтение представившему минимальное ценовое предложение участнику.</w:t>
      </w:r>
    </w:p>
    <w:p w14:paraId="4CAE93FC" w14:textId="4E0BFF5A" w:rsidR="007E7FD0" w:rsidRPr="007E7FD0" w:rsidRDefault="007E7FD0" w:rsidP="007E7FD0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AF5A88">
        <w:rPr>
          <w:rFonts w:ascii="GHEA Grapalat" w:hAnsi="GHEA Grapalat" w:cs="Sylfaen"/>
          <w:sz w:val="18"/>
          <w:szCs w:val="18"/>
          <w:lang w:val="af-ZA"/>
        </w:rPr>
        <w:t>Лот</w:t>
      </w:r>
      <w:r w:rsidRPr="00AF5A88">
        <w:rPr>
          <w:rFonts w:ascii="GHEA Grapalat" w:hAnsi="GHEA Grapalat"/>
          <w:sz w:val="18"/>
          <w:szCs w:val="18"/>
          <w:lang w:val="af-ZA"/>
        </w:rPr>
        <w:t xml:space="preserve"> </w:t>
      </w:r>
      <w:r>
        <w:rPr>
          <w:rFonts w:ascii="GHEA Grapalat" w:hAnsi="GHEA Grapalat"/>
          <w:sz w:val="18"/>
          <w:szCs w:val="18"/>
          <w:lang w:val="hy-AM"/>
        </w:rPr>
        <w:t>23</w:t>
      </w:r>
    </w:p>
    <w:p w14:paraId="60701ACA" w14:textId="032D9455" w:rsidR="007E7FD0" w:rsidRDefault="007E7FD0" w:rsidP="007E7FD0">
      <w:pPr>
        <w:ind w:firstLine="709"/>
        <w:jc w:val="both"/>
        <w:rPr>
          <w:rFonts w:ascii="GHEA Grapalat" w:hAnsi="GHEA Grapalat" w:cs="Sylfaen"/>
          <w:sz w:val="18"/>
          <w:szCs w:val="18"/>
          <w:lang w:val="af-ZA"/>
        </w:rPr>
      </w:pPr>
      <w:r w:rsidRPr="00AF5A88">
        <w:rPr>
          <w:rFonts w:ascii="GHEA Grapalat" w:hAnsi="GHEA Grapalat" w:cs="Sylfaen"/>
          <w:sz w:val="18"/>
          <w:szCs w:val="18"/>
          <w:lang w:val="af-ZA"/>
        </w:rPr>
        <w:t xml:space="preserve">Предметом закупки является։ </w:t>
      </w:r>
      <w:r w:rsidR="004A1420" w:rsidRPr="004A1420">
        <w:rPr>
          <w:rFonts w:ascii="GHEA Grapalat" w:hAnsi="GHEA Grapalat" w:cs="Sylfaen" w:hint="eastAsia"/>
          <w:sz w:val="18"/>
          <w:szCs w:val="18"/>
          <w:lang w:val="af-ZA"/>
        </w:rPr>
        <w:t>фулвестрант</w:t>
      </w:r>
    </w:p>
    <w:p w14:paraId="47C094F8" w14:textId="77777777" w:rsidR="007E7FD0" w:rsidRPr="00AF5A88" w:rsidRDefault="007E7FD0" w:rsidP="007E7FD0">
      <w:pPr>
        <w:ind w:firstLine="709"/>
        <w:jc w:val="both"/>
        <w:rPr>
          <w:rFonts w:ascii="GHEA Grapalat" w:hAnsi="GHEA Grapalat" w:cs="Sylfaen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576"/>
        <w:gridCol w:w="1787"/>
        <w:gridCol w:w="1886"/>
        <w:gridCol w:w="1910"/>
        <w:gridCol w:w="2025"/>
      </w:tblGrid>
      <w:tr w:rsidR="007E7FD0" w:rsidRPr="00AF5A88" w14:paraId="67800547" w14:textId="77777777" w:rsidTr="00870381">
        <w:trPr>
          <w:trHeight w:val="20"/>
          <w:jc w:val="center"/>
        </w:trPr>
        <w:tc>
          <w:tcPr>
            <w:tcW w:w="576" w:type="dxa"/>
            <w:vAlign w:val="center"/>
          </w:tcPr>
          <w:p w14:paraId="421FC2EA" w14:textId="77777777" w:rsidR="007E7FD0" w:rsidRPr="00AF5A88" w:rsidRDefault="007E7FD0" w:rsidP="00870381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AF5A88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1787" w:type="dxa"/>
            <w:vAlign w:val="center"/>
          </w:tcPr>
          <w:p w14:paraId="57855629" w14:textId="77777777" w:rsidR="007E7FD0" w:rsidRPr="00AF5A88" w:rsidRDefault="007E7FD0" w:rsidP="00870381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AF5A88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 </w:t>
            </w:r>
          </w:p>
          <w:p w14:paraId="314743DA" w14:textId="77777777" w:rsidR="007E7FD0" w:rsidRPr="00AF5A88" w:rsidRDefault="007E7FD0" w:rsidP="00870381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1886" w:type="dxa"/>
            <w:vAlign w:val="center"/>
          </w:tcPr>
          <w:p w14:paraId="1602DDB0" w14:textId="77777777" w:rsidR="007E7FD0" w:rsidRPr="00AF5A88" w:rsidRDefault="007E7FD0" w:rsidP="00870381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AF5A88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соответствующие требованиям приглашения</w:t>
            </w:r>
            <w:r w:rsidRPr="00AF5A88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14:paraId="06FF541A" w14:textId="77777777" w:rsidR="007E7FD0" w:rsidRPr="00AF5A88" w:rsidRDefault="007E7FD0" w:rsidP="00870381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AF5A88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AF5A88">
              <w:rPr>
                <w:rFonts w:ascii="GHEA Grapalat" w:hAnsi="GHEA Grapalat" w:cs="Sylfaen"/>
                <w:sz w:val="18"/>
                <w:szCs w:val="18"/>
                <w:lang w:val="af-ZA"/>
              </w:rPr>
              <w:t>при соответствии указать</w:t>
            </w:r>
            <w:r w:rsidRPr="00AF5A88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1910" w:type="dxa"/>
            <w:vAlign w:val="center"/>
          </w:tcPr>
          <w:p w14:paraId="0C4A0E8A" w14:textId="77777777" w:rsidR="007E7FD0" w:rsidRPr="00AF5A88" w:rsidRDefault="007E7FD0" w:rsidP="00870381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AF5A88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</w:t>
            </w:r>
          </w:p>
          <w:p w14:paraId="101C743D" w14:textId="77777777" w:rsidR="007E7FD0" w:rsidRPr="00AF5A88" w:rsidRDefault="007E7FD0" w:rsidP="00870381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AF5A88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AF5A88">
              <w:rPr>
                <w:rFonts w:ascii="GHEA Grapalat" w:hAnsi="GHEA Grapalat" w:cs="Sylfaen"/>
                <w:sz w:val="18"/>
                <w:szCs w:val="18"/>
                <w:lang w:val="af-ZA"/>
              </w:rPr>
              <w:t>при несоответствии указать</w:t>
            </w:r>
            <w:r w:rsidRPr="00AF5A88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025" w:type="dxa"/>
            <w:vAlign w:val="center"/>
          </w:tcPr>
          <w:p w14:paraId="2EA4132A" w14:textId="77777777" w:rsidR="007E7FD0" w:rsidRPr="00AF5A88" w:rsidRDefault="007E7FD0" w:rsidP="00870381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AF5A88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7E7FD0" w:rsidRPr="00AF5A88" w14:paraId="340BA286" w14:textId="77777777" w:rsidTr="00870381">
        <w:trPr>
          <w:trHeight w:val="20"/>
          <w:jc w:val="center"/>
        </w:trPr>
        <w:tc>
          <w:tcPr>
            <w:tcW w:w="576" w:type="dxa"/>
            <w:vAlign w:val="center"/>
          </w:tcPr>
          <w:p w14:paraId="35575886" w14:textId="77777777" w:rsidR="007E7FD0" w:rsidRPr="00AF5A88" w:rsidRDefault="007E7FD0" w:rsidP="0087038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</w:pPr>
            <w:r w:rsidRPr="00AF5A88"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1787" w:type="dxa"/>
            <w:vAlign w:val="center"/>
          </w:tcPr>
          <w:p w14:paraId="72EBDD73" w14:textId="77777777" w:rsidR="007E7FD0" w:rsidRPr="00AF5A88" w:rsidRDefault="007E7FD0" w:rsidP="0087038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Ивафарм</w:t>
            </w:r>
          </w:p>
        </w:tc>
        <w:tc>
          <w:tcPr>
            <w:tcW w:w="1886" w:type="dxa"/>
            <w:vAlign w:val="center"/>
          </w:tcPr>
          <w:p w14:paraId="5D9B7DA3" w14:textId="77777777" w:rsidR="007E7FD0" w:rsidRPr="00AF5A88" w:rsidRDefault="007E7FD0" w:rsidP="0087038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</w:pPr>
            <w:r w:rsidRPr="00AF5A88"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X</w:t>
            </w:r>
          </w:p>
        </w:tc>
        <w:tc>
          <w:tcPr>
            <w:tcW w:w="1910" w:type="dxa"/>
            <w:vAlign w:val="center"/>
          </w:tcPr>
          <w:p w14:paraId="312FAF9B" w14:textId="77777777" w:rsidR="007E7FD0" w:rsidRPr="00AF5A88" w:rsidRDefault="007E7FD0" w:rsidP="00870381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025" w:type="dxa"/>
            <w:vAlign w:val="center"/>
          </w:tcPr>
          <w:p w14:paraId="0D709B8A" w14:textId="77777777" w:rsidR="007E7FD0" w:rsidRPr="00AF5A88" w:rsidRDefault="007E7FD0" w:rsidP="00870381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3D66BAA8" w14:textId="77777777" w:rsidR="007E7FD0" w:rsidRPr="00AF5A88" w:rsidRDefault="007E7FD0" w:rsidP="007E7FD0">
      <w:pPr>
        <w:spacing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1904"/>
        <w:gridCol w:w="2220"/>
        <w:gridCol w:w="2704"/>
        <w:gridCol w:w="2458"/>
      </w:tblGrid>
      <w:tr w:rsidR="007E7FD0" w:rsidRPr="00AF5A88" w14:paraId="532C1A6B" w14:textId="77777777" w:rsidTr="00870381">
        <w:trPr>
          <w:trHeight w:val="20"/>
          <w:jc w:val="center"/>
        </w:trPr>
        <w:tc>
          <w:tcPr>
            <w:tcW w:w="1904" w:type="dxa"/>
            <w:vAlign w:val="center"/>
          </w:tcPr>
          <w:p w14:paraId="29139FEA" w14:textId="77777777" w:rsidR="007E7FD0" w:rsidRPr="00AF5A88" w:rsidRDefault="007E7FD0" w:rsidP="00870381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AF5A88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Занятые участниками места</w:t>
            </w:r>
          </w:p>
        </w:tc>
        <w:tc>
          <w:tcPr>
            <w:tcW w:w="2220" w:type="dxa"/>
            <w:vAlign w:val="center"/>
          </w:tcPr>
          <w:p w14:paraId="70EAA886" w14:textId="77777777" w:rsidR="007E7FD0" w:rsidRPr="00AF5A88" w:rsidRDefault="007E7FD0" w:rsidP="00870381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AF5A88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 </w:t>
            </w:r>
          </w:p>
        </w:tc>
        <w:tc>
          <w:tcPr>
            <w:tcW w:w="2704" w:type="dxa"/>
            <w:vAlign w:val="center"/>
          </w:tcPr>
          <w:p w14:paraId="755018AF" w14:textId="77777777" w:rsidR="007E7FD0" w:rsidRPr="00AF5A88" w:rsidRDefault="007E7FD0" w:rsidP="00870381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AF5A88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Отобранный участник</w:t>
            </w:r>
            <w:r w:rsidRPr="00AF5A88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AF5A88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AF5A88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для отобранного участника указать </w:t>
            </w:r>
            <w:r w:rsidRPr="00AF5A88">
              <w:rPr>
                <w:rFonts w:ascii="GHEA Grapalat" w:hAnsi="GHEA Grapalat"/>
                <w:sz w:val="18"/>
                <w:szCs w:val="18"/>
                <w:lang w:val="af-ZA"/>
              </w:rPr>
              <w:t>“X”/</w:t>
            </w:r>
          </w:p>
        </w:tc>
        <w:tc>
          <w:tcPr>
            <w:tcW w:w="2458" w:type="dxa"/>
            <w:vAlign w:val="center"/>
          </w:tcPr>
          <w:p w14:paraId="1CCFE318" w14:textId="77777777" w:rsidR="007E7FD0" w:rsidRPr="00AF5A88" w:rsidRDefault="007E7FD0" w:rsidP="00870381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AF5A88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</w:t>
            </w:r>
          </w:p>
          <w:p w14:paraId="6E47CA63" w14:textId="77777777" w:rsidR="007E7FD0" w:rsidRPr="00AF5A88" w:rsidRDefault="007E7FD0" w:rsidP="00870381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AF5A88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AF5A88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без НДС, тыс. драмов</w:t>
            </w:r>
            <w:r w:rsidRPr="00AF5A88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7E7FD0" w:rsidRPr="00AF5A88" w14:paraId="357175B2" w14:textId="77777777" w:rsidTr="00870381">
        <w:trPr>
          <w:trHeight w:val="20"/>
          <w:jc w:val="center"/>
        </w:trPr>
        <w:tc>
          <w:tcPr>
            <w:tcW w:w="1904" w:type="dxa"/>
            <w:vAlign w:val="center"/>
          </w:tcPr>
          <w:p w14:paraId="5DFE6EC9" w14:textId="77777777" w:rsidR="007E7FD0" w:rsidRPr="00AF5A88" w:rsidRDefault="007E7FD0" w:rsidP="0087038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AF5A88"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2220" w:type="dxa"/>
            <w:vAlign w:val="center"/>
          </w:tcPr>
          <w:p w14:paraId="04ECEECA" w14:textId="77777777" w:rsidR="007E7FD0" w:rsidRPr="00AF5A88" w:rsidRDefault="007E7FD0" w:rsidP="0087038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Ивафарм</w:t>
            </w:r>
          </w:p>
        </w:tc>
        <w:tc>
          <w:tcPr>
            <w:tcW w:w="2704" w:type="dxa"/>
            <w:vAlign w:val="center"/>
          </w:tcPr>
          <w:p w14:paraId="10915FBA" w14:textId="77777777" w:rsidR="007E7FD0" w:rsidRPr="00AF5A88" w:rsidRDefault="007E7FD0" w:rsidP="0087038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</w:pPr>
            <w:r w:rsidRPr="00AF5A88"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X</w:t>
            </w:r>
          </w:p>
        </w:tc>
        <w:tc>
          <w:tcPr>
            <w:tcW w:w="2458" w:type="dxa"/>
            <w:vAlign w:val="center"/>
          </w:tcPr>
          <w:p w14:paraId="341219B8" w14:textId="459E417C" w:rsidR="007E7FD0" w:rsidRPr="00AF5A88" w:rsidRDefault="004A1420" w:rsidP="0087038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FC7E64">
              <w:rPr>
                <w:rFonts w:ascii="GHEA Grapalat" w:hAnsi="GHEA Grapalat" w:cs="Calibri"/>
                <w:color w:val="000000"/>
                <w:sz w:val="18"/>
                <w:szCs w:val="18"/>
              </w:rPr>
              <w:t>1750000</w:t>
            </w:r>
          </w:p>
        </w:tc>
      </w:tr>
    </w:tbl>
    <w:p w14:paraId="5CBCFCF0" w14:textId="77777777" w:rsidR="007E7FD0" w:rsidRPr="00AF5A88" w:rsidRDefault="007E7FD0" w:rsidP="007E7FD0">
      <w:pPr>
        <w:ind w:right="-192" w:firstLine="708"/>
        <w:jc w:val="both"/>
        <w:rPr>
          <w:rFonts w:ascii="GHEA Grapalat" w:hAnsi="GHEA Grapalat" w:cs="Sylfaen"/>
          <w:sz w:val="18"/>
          <w:szCs w:val="18"/>
          <w:lang w:val="af-ZA"/>
        </w:rPr>
      </w:pPr>
      <w:r w:rsidRPr="00AF5A88">
        <w:rPr>
          <w:rFonts w:ascii="GHEA Grapalat" w:hAnsi="GHEA Grapalat" w:cs="Sylfaen"/>
          <w:sz w:val="18"/>
          <w:szCs w:val="18"/>
          <w:lang w:val="af-ZA"/>
        </w:rPr>
        <w:t>Критерии, примененные для определения избранного участника из числа участников, подавших удовлетворительно оцененные заявки, - принцип отдачи предпочтение представившему минимальное ценовое предложение участнику.</w:t>
      </w:r>
    </w:p>
    <w:p w14:paraId="783C3AA0" w14:textId="6D3DBCF1" w:rsidR="007E7FD0" w:rsidRPr="007E7FD0" w:rsidRDefault="007E7FD0" w:rsidP="007E7FD0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AF5A88">
        <w:rPr>
          <w:rFonts w:ascii="GHEA Grapalat" w:hAnsi="GHEA Grapalat" w:cs="Sylfaen"/>
          <w:sz w:val="18"/>
          <w:szCs w:val="18"/>
          <w:lang w:val="af-ZA"/>
        </w:rPr>
        <w:t>Лот</w:t>
      </w:r>
      <w:r w:rsidRPr="00AF5A88">
        <w:rPr>
          <w:rFonts w:ascii="GHEA Grapalat" w:hAnsi="GHEA Grapalat"/>
          <w:sz w:val="18"/>
          <w:szCs w:val="18"/>
          <w:lang w:val="af-ZA"/>
        </w:rPr>
        <w:t xml:space="preserve"> </w:t>
      </w:r>
      <w:r>
        <w:rPr>
          <w:rFonts w:ascii="GHEA Grapalat" w:hAnsi="GHEA Grapalat"/>
          <w:sz w:val="18"/>
          <w:szCs w:val="18"/>
          <w:lang w:val="hy-AM"/>
        </w:rPr>
        <w:t>26</w:t>
      </w:r>
    </w:p>
    <w:p w14:paraId="39A21445" w14:textId="58A91048" w:rsidR="007E7FD0" w:rsidRDefault="007E7FD0" w:rsidP="007E7FD0">
      <w:pPr>
        <w:ind w:firstLine="709"/>
        <w:jc w:val="both"/>
        <w:rPr>
          <w:rFonts w:ascii="GHEA Grapalat" w:hAnsi="GHEA Grapalat" w:cs="Sylfaen"/>
          <w:sz w:val="18"/>
          <w:szCs w:val="18"/>
          <w:lang w:val="af-ZA"/>
        </w:rPr>
      </w:pPr>
      <w:r w:rsidRPr="00AF5A88">
        <w:rPr>
          <w:rFonts w:ascii="GHEA Grapalat" w:hAnsi="GHEA Grapalat" w:cs="Sylfaen"/>
          <w:sz w:val="18"/>
          <w:szCs w:val="18"/>
          <w:lang w:val="af-ZA"/>
        </w:rPr>
        <w:t xml:space="preserve">Предметом закупки является։ </w:t>
      </w:r>
      <w:r w:rsidR="004A1420" w:rsidRPr="004A1420">
        <w:rPr>
          <w:rFonts w:ascii="GHEA Grapalat" w:hAnsi="GHEA Grapalat" w:cs="Sylfaen" w:hint="eastAsia"/>
          <w:sz w:val="18"/>
          <w:szCs w:val="18"/>
          <w:lang w:val="af-ZA"/>
        </w:rPr>
        <w:t>апрепитант</w:t>
      </w:r>
    </w:p>
    <w:p w14:paraId="19F0768E" w14:textId="77777777" w:rsidR="007E7FD0" w:rsidRPr="00AF5A88" w:rsidRDefault="007E7FD0" w:rsidP="007E7FD0">
      <w:pPr>
        <w:ind w:firstLine="709"/>
        <w:jc w:val="both"/>
        <w:rPr>
          <w:rFonts w:ascii="GHEA Grapalat" w:hAnsi="GHEA Grapalat" w:cs="Sylfaen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576"/>
        <w:gridCol w:w="1787"/>
        <w:gridCol w:w="1886"/>
        <w:gridCol w:w="1910"/>
        <w:gridCol w:w="2025"/>
      </w:tblGrid>
      <w:tr w:rsidR="007E7FD0" w:rsidRPr="00AF5A88" w14:paraId="2631E2A3" w14:textId="77777777" w:rsidTr="00870381">
        <w:trPr>
          <w:trHeight w:val="20"/>
          <w:jc w:val="center"/>
        </w:trPr>
        <w:tc>
          <w:tcPr>
            <w:tcW w:w="576" w:type="dxa"/>
            <w:vAlign w:val="center"/>
          </w:tcPr>
          <w:p w14:paraId="3900F71C" w14:textId="77777777" w:rsidR="007E7FD0" w:rsidRPr="00AF5A88" w:rsidRDefault="007E7FD0" w:rsidP="00870381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AF5A88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1787" w:type="dxa"/>
            <w:vAlign w:val="center"/>
          </w:tcPr>
          <w:p w14:paraId="7514B89F" w14:textId="77777777" w:rsidR="007E7FD0" w:rsidRPr="00AF5A88" w:rsidRDefault="007E7FD0" w:rsidP="00870381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AF5A88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 </w:t>
            </w:r>
          </w:p>
          <w:p w14:paraId="36FBA898" w14:textId="77777777" w:rsidR="007E7FD0" w:rsidRPr="00AF5A88" w:rsidRDefault="007E7FD0" w:rsidP="00870381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1886" w:type="dxa"/>
            <w:vAlign w:val="center"/>
          </w:tcPr>
          <w:p w14:paraId="6F7F9A5F" w14:textId="77777777" w:rsidR="007E7FD0" w:rsidRPr="00AF5A88" w:rsidRDefault="007E7FD0" w:rsidP="00870381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AF5A88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соответствующие требованиям приглашения</w:t>
            </w:r>
            <w:r w:rsidRPr="00AF5A88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14:paraId="0D520F79" w14:textId="77777777" w:rsidR="007E7FD0" w:rsidRPr="00AF5A88" w:rsidRDefault="007E7FD0" w:rsidP="00870381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AF5A88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AF5A88">
              <w:rPr>
                <w:rFonts w:ascii="GHEA Grapalat" w:hAnsi="GHEA Grapalat" w:cs="Sylfaen"/>
                <w:sz w:val="18"/>
                <w:szCs w:val="18"/>
                <w:lang w:val="af-ZA"/>
              </w:rPr>
              <w:t>при соответствии указать</w:t>
            </w:r>
            <w:r w:rsidRPr="00AF5A88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1910" w:type="dxa"/>
            <w:vAlign w:val="center"/>
          </w:tcPr>
          <w:p w14:paraId="20284A3C" w14:textId="77777777" w:rsidR="007E7FD0" w:rsidRPr="00AF5A88" w:rsidRDefault="007E7FD0" w:rsidP="00870381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AF5A88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</w:t>
            </w:r>
          </w:p>
          <w:p w14:paraId="44B498E4" w14:textId="77777777" w:rsidR="007E7FD0" w:rsidRPr="00AF5A88" w:rsidRDefault="007E7FD0" w:rsidP="00870381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AF5A88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AF5A88">
              <w:rPr>
                <w:rFonts w:ascii="GHEA Grapalat" w:hAnsi="GHEA Grapalat" w:cs="Sylfaen"/>
                <w:sz w:val="18"/>
                <w:szCs w:val="18"/>
                <w:lang w:val="af-ZA"/>
              </w:rPr>
              <w:t>при несоответствии указать</w:t>
            </w:r>
            <w:r w:rsidRPr="00AF5A88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025" w:type="dxa"/>
            <w:vAlign w:val="center"/>
          </w:tcPr>
          <w:p w14:paraId="5F5A4C67" w14:textId="77777777" w:rsidR="007E7FD0" w:rsidRPr="00AF5A88" w:rsidRDefault="007E7FD0" w:rsidP="00870381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AF5A88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4A1420" w:rsidRPr="00AF5A88" w14:paraId="3EB2302D" w14:textId="77777777" w:rsidTr="00870381">
        <w:trPr>
          <w:trHeight w:val="20"/>
          <w:jc w:val="center"/>
        </w:trPr>
        <w:tc>
          <w:tcPr>
            <w:tcW w:w="576" w:type="dxa"/>
            <w:vAlign w:val="center"/>
          </w:tcPr>
          <w:p w14:paraId="62D04B2C" w14:textId="77777777" w:rsidR="004A1420" w:rsidRPr="00AF5A88" w:rsidRDefault="004A1420" w:rsidP="004A1420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</w:pPr>
            <w:r w:rsidRPr="00AF5A88"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1</w:t>
            </w:r>
          </w:p>
        </w:tc>
        <w:tc>
          <w:tcPr>
            <w:tcW w:w="1787" w:type="dxa"/>
            <w:vAlign w:val="center"/>
          </w:tcPr>
          <w:p w14:paraId="6BE0CD85" w14:textId="22DB8410" w:rsidR="004A1420" w:rsidRPr="00AF5A88" w:rsidRDefault="004A1420" w:rsidP="004A1420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«ТИ ЭМ КОРПОРЕЙШН»</w:t>
            </w:r>
          </w:p>
        </w:tc>
        <w:tc>
          <w:tcPr>
            <w:tcW w:w="1886" w:type="dxa"/>
            <w:vAlign w:val="center"/>
          </w:tcPr>
          <w:p w14:paraId="2A394ECB" w14:textId="77777777" w:rsidR="004A1420" w:rsidRPr="00AF5A88" w:rsidRDefault="004A1420" w:rsidP="004A1420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</w:pPr>
            <w:r w:rsidRPr="00AF5A88"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X</w:t>
            </w:r>
          </w:p>
        </w:tc>
        <w:tc>
          <w:tcPr>
            <w:tcW w:w="1910" w:type="dxa"/>
            <w:vAlign w:val="center"/>
          </w:tcPr>
          <w:p w14:paraId="739095BD" w14:textId="77777777" w:rsidR="004A1420" w:rsidRPr="00AF5A88" w:rsidRDefault="004A1420" w:rsidP="004A1420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025" w:type="dxa"/>
            <w:vAlign w:val="center"/>
          </w:tcPr>
          <w:p w14:paraId="0CCD6541" w14:textId="77777777" w:rsidR="004A1420" w:rsidRPr="00AF5A88" w:rsidRDefault="004A1420" w:rsidP="004A1420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4A1420" w:rsidRPr="00AF5A88" w14:paraId="28DE0FF0" w14:textId="77777777" w:rsidTr="00870381">
        <w:trPr>
          <w:trHeight w:val="20"/>
          <w:jc w:val="center"/>
        </w:trPr>
        <w:tc>
          <w:tcPr>
            <w:tcW w:w="576" w:type="dxa"/>
            <w:vAlign w:val="center"/>
          </w:tcPr>
          <w:p w14:paraId="371CC1D9" w14:textId="6A1637F6" w:rsidR="004A1420" w:rsidRPr="004A1420" w:rsidRDefault="004A1420" w:rsidP="004A1420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2</w:t>
            </w:r>
          </w:p>
        </w:tc>
        <w:tc>
          <w:tcPr>
            <w:tcW w:w="1787" w:type="dxa"/>
            <w:vAlign w:val="center"/>
          </w:tcPr>
          <w:p w14:paraId="6545717B" w14:textId="5A662A5C" w:rsidR="004A1420" w:rsidRDefault="004A1420" w:rsidP="004A1420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Ивафарм</w:t>
            </w:r>
          </w:p>
        </w:tc>
        <w:tc>
          <w:tcPr>
            <w:tcW w:w="1886" w:type="dxa"/>
            <w:vAlign w:val="center"/>
          </w:tcPr>
          <w:p w14:paraId="341F58BF" w14:textId="4BE2FFBC" w:rsidR="004A1420" w:rsidRPr="00AF5A88" w:rsidRDefault="004A1420" w:rsidP="004A1420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</w:pPr>
            <w:r w:rsidRPr="00AF5A88"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X</w:t>
            </w:r>
          </w:p>
        </w:tc>
        <w:tc>
          <w:tcPr>
            <w:tcW w:w="1910" w:type="dxa"/>
            <w:vAlign w:val="center"/>
          </w:tcPr>
          <w:p w14:paraId="319C61CB" w14:textId="77777777" w:rsidR="004A1420" w:rsidRPr="00AF5A88" w:rsidRDefault="004A1420" w:rsidP="004A1420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025" w:type="dxa"/>
            <w:vAlign w:val="center"/>
          </w:tcPr>
          <w:p w14:paraId="57606A62" w14:textId="77777777" w:rsidR="004A1420" w:rsidRPr="00AF5A88" w:rsidRDefault="004A1420" w:rsidP="004A1420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54EF05B7" w14:textId="77777777" w:rsidR="007E7FD0" w:rsidRPr="00AF5A88" w:rsidRDefault="007E7FD0" w:rsidP="007E7FD0">
      <w:pPr>
        <w:spacing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1904"/>
        <w:gridCol w:w="2220"/>
        <w:gridCol w:w="2704"/>
        <w:gridCol w:w="2458"/>
      </w:tblGrid>
      <w:tr w:rsidR="007E7FD0" w:rsidRPr="00AF5A88" w14:paraId="51150FD6" w14:textId="77777777" w:rsidTr="00870381">
        <w:trPr>
          <w:trHeight w:val="20"/>
          <w:jc w:val="center"/>
        </w:trPr>
        <w:tc>
          <w:tcPr>
            <w:tcW w:w="1904" w:type="dxa"/>
            <w:vAlign w:val="center"/>
          </w:tcPr>
          <w:p w14:paraId="70BB0F60" w14:textId="77777777" w:rsidR="007E7FD0" w:rsidRPr="00AF5A88" w:rsidRDefault="007E7FD0" w:rsidP="00870381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AF5A88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Занятые участниками места</w:t>
            </w:r>
          </w:p>
        </w:tc>
        <w:tc>
          <w:tcPr>
            <w:tcW w:w="2220" w:type="dxa"/>
            <w:vAlign w:val="center"/>
          </w:tcPr>
          <w:p w14:paraId="5349C42B" w14:textId="77777777" w:rsidR="007E7FD0" w:rsidRPr="00AF5A88" w:rsidRDefault="007E7FD0" w:rsidP="00870381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AF5A88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 </w:t>
            </w:r>
          </w:p>
        </w:tc>
        <w:tc>
          <w:tcPr>
            <w:tcW w:w="2704" w:type="dxa"/>
            <w:vAlign w:val="center"/>
          </w:tcPr>
          <w:p w14:paraId="4FF78DD8" w14:textId="77777777" w:rsidR="007E7FD0" w:rsidRPr="00AF5A88" w:rsidRDefault="007E7FD0" w:rsidP="00870381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AF5A88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Отобранный участник</w:t>
            </w:r>
            <w:r w:rsidRPr="00AF5A88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AF5A88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AF5A88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для отобранного участника указать </w:t>
            </w:r>
            <w:r w:rsidRPr="00AF5A88">
              <w:rPr>
                <w:rFonts w:ascii="GHEA Grapalat" w:hAnsi="GHEA Grapalat"/>
                <w:sz w:val="18"/>
                <w:szCs w:val="18"/>
                <w:lang w:val="af-ZA"/>
              </w:rPr>
              <w:t>“X”/</w:t>
            </w:r>
          </w:p>
        </w:tc>
        <w:tc>
          <w:tcPr>
            <w:tcW w:w="2458" w:type="dxa"/>
            <w:vAlign w:val="center"/>
          </w:tcPr>
          <w:p w14:paraId="67098AB5" w14:textId="77777777" w:rsidR="007E7FD0" w:rsidRPr="00AF5A88" w:rsidRDefault="007E7FD0" w:rsidP="00870381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AF5A88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</w:t>
            </w:r>
          </w:p>
          <w:p w14:paraId="741B2987" w14:textId="77777777" w:rsidR="007E7FD0" w:rsidRPr="00AF5A88" w:rsidRDefault="007E7FD0" w:rsidP="00870381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AF5A88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AF5A88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без НДС, тыс. драмов</w:t>
            </w:r>
            <w:r w:rsidRPr="00AF5A88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4A1420" w:rsidRPr="00AF5A88" w14:paraId="6BEFD6D1" w14:textId="77777777" w:rsidTr="00870381">
        <w:trPr>
          <w:trHeight w:val="20"/>
          <w:jc w:val="center"/>
        </w:trPr>
        <w:tc>
          <w:tcPr>
            <w:tcW w:w="1904" w:type="dxa"/>
            <w:vAlign w:val="center"/>
          </w:tcPr>
          <w:p w14:paraId="300D5EE2" w14:textId="77777777" w:rsidR="004A1420" w:rsidRPr="00AF5A88" w:rsidRDefault="004A1420" w:rsidP="004A1420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AF5A88"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2220" w:type="dxa"/>
            <w:vAlign w:val="center"/>
          </w:tcPr>
          <w:p w14:paraId="0BFDCB49" w14:textId="5931389D" w:rsidR="004A1420" w:rsidRPr="00AF5A88" w:rsidRDefault="004A1420" w:rsidP="004A1420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«ТИ ЭМ КОРПОРЕЙШН»</w:t>
            </w:r>
          </w:p>
        </w:tc>
        <w:tc>
          <w:tcPr>
            <w:tcW w:w="2704" w:type="dxa"/>
            <w:vAlign w:val="center"/>
          </w:tcPr>
          <w:p w14:paraId="226C786D" w14:textId="77777777" w:rsidR="004A1420" w:rsidRPr="00AF5A88" w:rsidRDefault="004A1420" w:rsidP="004A1420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</w:pPr>
            <w:r w:rsidRPr="00AF5A88"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X</w:t>
            </w:r>
          </w:p>
        </w:tc>
        <w:tc>
          <w:tcPr>
            <w:tcW w:w="2458" w:type="dxa"/>
            <w:vAlign w:val="center"/>
          </w:tcPr>
          <w:p w14:paraId="3654BD53" w14:textId="60F7186B" w:rsidR="004A1420" w:rsidRPr="00AF5A88" w:rsidRDefault="004A1420" w:rsidP="004A1420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FC7E64">
              <w:rPr>
                <w:rFonts w:ascii="GHEA Grapalat" w:hAnsi="GHEA Grapalat" w:cs="Calibri"/>
                <w:color w:val="000000"/>
                <w:sz w:val="18"/>
                <w:szCs w:val="18"/>
              </w:rPr>
              <w:t>997500</w:t>
            </w:r>
          </w:p>
        </w:tc>
      </w:tr>
      <w:tr w:rsidR="004A1420" w:rsidRPr="00AF5A88" w14:paraId="46A6AA45" w14:textId="77777777" w:rsidTr="00870381">
        <w:trPr>
          <w:trHeight w:val="20"/>
          <w:jc w:val="center"/>
        </w:trPr>
        <w:tc>
          <w:tcPr>
            <w:tcW w:w="1904" w:type="dxa"/>
            <w:vAlign w:val="center"/>
          </w:tcPr>
          <w:p w14:paraId="0CE20237" w14:textId="06B8B77C" w:rsidR="004A1420" w:rsidRPr="004A1420" w:rsidRDefault="004A1420" w:rsidP="004A1420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2</w:t>
            </w:r>
          </w:p>
        </w:tc>
        <w:tc>
          <w:tcPr>
            <w:tcW w:w="2220" w:type="dxa"/>
            <w:vAlign w:val="center"/>
          </w:tcPr>
          <w:p w14:paraId="557BB067" w14:textId="5055CD7B" w:rsidR="004A1420" w:rsidRDefault="004A1420" w:rsidP="004A1420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Ивафарм</w:t>
            </w:r>
          </w:p>
        </w:tc>
        <w:tc>
          <w:tcPr>
            <w:tcW w:w="2704" w:type="dxa"/>
            <w:vAlign w:val="center"/>
          </w:tcPr>
          <w:p w14:paraId="052B30A5" w14:textId="77777777" w:rsidR="004A1420" w:rsidRPr="00AF5A88" w:rsidRDefault="004A1420" w:rsidP="004A1420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458" w:type="dxa"/>
            <w:vAlign w:val="center"/>
          </w:tcPr>
          <w:p w14:paraId="64F5D985" w14:textId="0270B7DC" w:rsidR="004A1420" w:rsidRPr="00AF5A88" w:rsidRDefault="004A1420" w:rsidP="004A1420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FC7E64">
              <w:rPr>
                <w:rFonts w:ascii="GHEA Grapalat" w:hAnsi="GHEA Grapalat" w:cs="Calibri"/>
                <w:color w:val="000000"/>
                <w:sz w:val="18"/>
                <w:szCs w:val="18"/>
              </w:rPr>
              <w:t>10000000</w:t>
            </w:r>
          </w:p>
        </w:tc>
      </w:tr>
    </w:tbl>
    <w:p w14:paraId="6B10FC92" w14:textId="77777777" w:rsidR="007E7FD0" w:rsidRPr="00AF5A88" w:rsidRDefault="007E7FD0" w:rsidP="007E7FD0">
      <w:pPr>
        <w:ind w:right="-192" w:firstLine="708"/>
        <w:jc w:val="both"/>
        <w:rPr>
          <w:rFonts w:ascii="GHEA Grapalat" w:hAnsi="GHEA Grapalat" w:cs="Sylfaen"/>
          <w:sz w:val="18"/>
          <w:szCs w:val="18"/>
          <w:lang w:val="af-ZA"/>
        </w:rPr>
      </w:pPr>
      <w:r w:rsidRPr="00AF5A88">
        <w:rPr>
          <w:rFonts w:ascii="GHEA Grapalat" w:hAnsi="GHEA Grapalat" w:cs="Sylfaen"/>
          <w:sz w:val="18"/>
          <w:szCs w:val="18"/>
          <w:lang w:val="af-ZA"/>
        </w:rPr>
        <w:t>Критерии, примененные для определения избранного участника из числа участников, подавших удовлетворительно оцененные заявки, - принцип отдачи предпочтение представившему минимальное ценовое предложение участнику.</w:t>
      </w:r>
    </w:p>
    <w:p w14:paraId="191142FA" w14:textId="6154FCB9" w:rsidR="007E7FD0" w:rsidRPr="007E7FD0" w:rsidRDefault="007E7FD0" w:rsidP="007E7FD0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AF5A88">
        <w:rPr>
          <w:rFonts w:ascii="GHEA Grapalat" w:hAnsi="GHEA Grapalat" w:cs="Sylfaen"/>
          <w:sz w:val="18"/>
          <w:szCs w:val="18"/>
          <w:lang w:val="af-ZA"/>
        </w:rPr>
        <w:t>Лот</w:t>
      </w:r>
      <w:r w:rsidRPr="00AF5A88">
        <w:rPr>
          <w:rFonts w:ascii="GHEA Grapalat" w:hAnsi="GHEA Grapalat"/>
          <w:sz w:val="18"/>
          <w:szCs w:val="18"/>
          <w:lang w:val="af-ZA"/>
        </w:rPr>
        <w:t xml:space="preserve"> </w:t>
      </w:r>
      <w:r>
        <w:rPr>
          <w:rFonts w:ascii="GHEA Grapalat" w:hAnsi="GHEA Grapalat"/>
          <w:sz w:val="18"/>
          <w:szCs w:val="18"/>
          <w:lang w:val="hy-AM"/>
        </w:rPr>
        <w:t>27</w:t>
      </w:r>
    </w:p>
    <w:p w14:paraId="464337A1" w14:textId="4F550045" w:rsidR="007E7FD0" w:rsidRDefault="007E7FD0" w:rsidP="007E7FD0">
      <w:pPr>
        <w:ind w:firstLine="709"/>
        <w:jc w:val="both"/>
        <w:rPr>
          <w:rFonts w:ascii="GHEA Grapalat" w:hAnsi="GHEA Grapalat" w:cs="Sylfaen"/>
          <w:sz w:val="18"/>
          <w:szCs w:val="18"/>
          <w:lang w:val="af-ZA"/>
        </w:rPr>
      </w:pPr>
      <w:r w:rsidRPr="00AF5A88">
        <w:rPr>
          <w:rFonts w:ascii="GHEA Grapalat" w:hAnsi="GHEA Grapalat" w:cs="Sylfaen"/>
          <w:sz w:val="18"/>
          <w:szCs w:val="18"/>
          <w:lang w:val="af-ZA"/>
        </w:rPr>
        <w:t xml:space="preserve">Предметом закупки является։ </w:t>
      </w:r>
      <w:r w:rsidR="004A1420" w:rsidRPr="004A1420">
        <w:rPr>
          <w:rFonts w:ascii="GHEA Grapalat" w:hAnsi="GHEA Grapalat" w:cs="Sylfaen" w:hint="eastAsia"/>
          <w:sz w:val="18"/>
          <w:szCs w:val="18"/>
          <w:lang w:val="af-ZA"/>
        </w:rPr>
        <w:t>гранисетрон</w:t>
      </w:r>
    </w:p>
    <w:p w14:paraId="1BB9E7EB" w14:textId="77777777" w:rsidR="007E7FD0" w:rsidRPr="00AF5A88" w:rsidRDefault="007E7FD0" w:rsidP="007E7FD0">
      <w:pPr>
        <w:ind w:firstLine="709"/>
        <w:jc w:val="both"/>
        <w:rPr>
          <w:rFonts w:ascii="GHEA Grapalat" w:hAnsi="GHEA Grapalat" w:cs="Sylfaen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576"/>
        <w:gridCol w:w="1787"/>
        <w:gridCol w:w="1886"/>
        <w:gridCol w:w="1910"/>
        <w:gridCol w:w="2025"/>
      </w:tblGrid>
      <w:tr w:rsidR="007E7FD0" w:rsidRPr="00AF5A88" w14:paraId="1B881FDF" w14:textId="77777777" w:rsidTr="00870381">
        <w:trPr>
          <w:trHeight w:val="20"/>
          <w:jc w:val="center"/>
        </w:trPr>
        <w:tc>
          <w:tcPr>
            <w:tcW w:w="576" w:type="dxa"/>
            <w:vAlign w:val="center"/>
          </w:tcPr>
          <w:p w14:paraId="4602E056" w14:textId="77777777" w:rsidR="007E7FD0" w:rsidRPr="00AF5A88" w:rsidRDefault="007E7FD0" w:rsidP="00870381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AF5A88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1787" w:type="dxa"/>
            <w:vAlign w:val="center"/>
          </w:tcPr>
          <w:p w14:paraId="77652565" w14:textId="77777777" w:rsidR="007E7FD0" w:rsidRPr="00AF5A88" w:rsidRDefault="007E7FD0" w:rsidP="00870381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AF5A88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 </w:t>
            </w:r>
          </w:p>
          <w:p w14:paraId="7E5891F1" w14:textId="77777777" w:rsidR="007E7FD0" w:rsidRPr="00AF5A88" w:rsidRDefault="007E7FD0" w:rsidP="00870381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1886" w:type="dxa"/>
            <w:vAlign w:val="center"/>
          </w:tcPr>
          <w:p w14:paraId="26E3CD4D" w14:textId="77777777" w:rsidR="007E7FD0" w:rsidRPr="00AF5A88" w:rsidRDefault="007E7FD0" w:rsidP="00870381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AF5A88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соответствующие требованиям приглашения</w:t>
            </w:r>
            <w:r w:rsidRPr="00AF5A88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14:paraId="0C47DB77" w14:textId="77777777" w:rsidR="007E7FD0" w:rsidRPr="00AF5A88" w:rsidRDefault="007E7FD0" w:rsidP="00870381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AF5A88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AF5A88">
              <w:rPr>
                <w:rFonts w:ascii="GHEA Grapalat" w:hAnsi="GHEA Grapalat" w:cs="Sylfaen"/>
                <w:sz w:val="18"/>
                <w:szCs w:val="18"/>
                <w:lang w:val="af-ZA"/>
              </w:rPr>
              <w:t>при соответствии указать</w:t>
            </w:r>
            <w:r w:rsidRPr="00AF5A88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1910" w:type="dxa"/>
            <w:vAlign w:val="center"/>
          </w:tcPr>
          <w:p w14:paraId="3BBB2B90" w14:textId="77777777" w:rsidR="007E7FD0" w:rsidRPr="00AF5A88" w:rsidRDefault="007E7FD0" w:rsidP="00870381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AF5A88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</w:t>
            </w:r>
          </w:p>
          <w:p w14:paraId="16830A28" w14:textId="77777777" w:rsidR="007E7FD0" w:rsidRPr="00AF5A88" w:rsidRDefault="007E7FD0" w:rsidP="00870381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AF5A88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AF5A88">
              <w:rPr>
                <w:rFonts w:ascii="GHEA Grapalat" w:hAnsi="GHEA Grapalat" w:cs="Sylfaen"/>
                <w:sz w:val="18"/>
                <w:szCs w:val="18"/>
                <w:lang w:val="af-ZA"/>
              </w:rPr>
              <w:t>при несоответствии указать</w:t>
            </w:r>
            <w:r w:rsidRPr="00AF5A88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025" w:type="dxa"/>
            <w:vAlign w:val="center"/>
          </w:tcPr>
          <w:p w14:paraId="3C296803" w14:textId="77777777" w:rsidR="007E7FD0" w:rsidRPr="00AF5A88" w:rsidRDefault="007E7FD0" w:rsidP="00870381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AF5A88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4A1420" w:rsidRPr="00AF5A88" w14:paraId="269CE9E9" w14:textId="77777777" w:rsidTr="00870381">
        <w:trPr>
          <w:trHeight w:val="20"/>
          <w:jc w:val="center"/>
        </w:trPr>
        <w:tc>
          <w:tcPr>
            <w:tcW w:w="576" w:type="dxa"/>
            <w:vAlign w:val="center"/>
          </w:tcPr>
          <w:p w14:paraId="503B6D40" w14:textId="77777777" w:rsidR="004A1420" w:rsidRPr="00AF5A88" w:rsidRDefault="004A1420" w:rsidP="004A1420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</w:pPr>
            <w:r w:rsidRPr="00AF5A88"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1787" w:type="dxa"/>
            <w:vAlign w:val="center"/>
          </w:tcPr>
          <w:p w14:paraId="12DB15C8" w14:textId="206BAF7D" w:rsidR="004A1420" w:rsidRPr="00AF5A88" w:rsidRDefault="004A1420" w:rsidP="004A1420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ЗАО АЛФА-ФАРМ ИМПОРТ</w:t>
            </w:r>
          </w:p>
        </w:tc>
        <w:tc>
          <w:tcPr>
            <w:tcW w:w="1886" w:type="dxa"/>
            <w:vAlign w:val="center"/>
          </w:tcPr>
          <w:p w14:paraId="79DF51D9" w14:textId="77777777" w:rsidR="004A1420" w:rsidRPr="00AF5A88" w:rsidRDefault="004A1420" w:rsidP="004A1420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</w:pPr>
            <w:r w:rsidRPr="00AF5A88"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X</w:t>
            </w:r>
          </w:p>
        </w:tc>
        <w:tc>
          <w:tcPr>
            <w:tcW w:w="1910" w:type="dxa"/>
            <w:vAlign w:val="center"/>
          </w:tcPr>
          <w:p w14:paraId="0753FAE1" w14:textId="77777777" w:rsidR="004A1420" w:rsidRPr="00AF5A88" w:rsidRDefault="004A1420" w:rsidP="004A1420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025" w:type="dxa"/>
            <w:vAlign w:val="center"/>
          </w:tcPr>
          <w:p w14:paraId="3BCC45C2" w14:textId="77777777" w:rsidR="004A1420" w:rsidRPr="00AF5A88" w:rsidRDefault="004A1420" w:rsidP="004A1420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4A1420" w:rsidRPr="00AF5A88" w14:paraId="0F9DA0F9" w14:textId="77777777" w:rsidTr="00870381">
        <w:trPr>
          <w:trHeight w:val="20"/>
          <w:jc w:val="center"/>
        </w:trPr>
        <w:tc>
          <w:tcPr>
            <w:tcW w:w="576" w:type="dxa"/>
            <w:vAlign w:val="center"/>
          </w:tcPr>
          <w:p w14:paraId="7AE93707" w14:textId="2614AE7C" w:rsidR="004A1420" w:rsidRPr="004A1420" w:rsidRDefault="004A1420" w:rsidP="004A1420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2</w:t>
            </w:r>
          </w:p>
        </w:tc>
        <w:tc>
          <w:tcPr>
            <w:tcW w:w="1787" w:type="dxa"/>
            <w:vAlign w:val="center"/>
          </w:tcPr>
          <w:p w14:paraId="5FF0F037" w14:textId="5E380495" w:rsidR="004A1420" w:rsidRDefault="004A1420" w:rsidP="004A1420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Ивафарм</w:t>
            </w:r>
          </w:p>
        </w:tc>
        <w:tc>
          <w:tcPr>
            <w:tcW w:w="1886" w:type="dxa"/>
            <w:vAlign w:val="center"/>
          </w:tcPr>
          <w:p w14:paraId="393C64BE" w14:textId="030414B4" w:rsidR="004A1420" w:rsidRPr="00AF5A88" w:rsidRDefault="004A1420" w:rsidP="004A1420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</w:pPr>
            <w:r w:rsidRPr="00AF5A88"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X</w:t>
            </w:r>
          </w:p>
        </w:tc>
        <w:tc>
          <w:tcPr>
            <w:tcW w:w="1910" w:type="dxa"/>
            <w:vAlign w:val="center"/>
          </w:tcPr>
          <w:p w14:paraId="5CF1A30A" w14:textId="77777777" w:rsidR="004A1420" w:rsidRPr="00AF5A88" w:rsidRDefault="004A1420" w:rsidP="004A1420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025" w:type="dxa"/>
            <w:vAlign w:val="center"/>
          </w:tcPr>
          <w:p w14:paraId="3D08A48E" w14:textId="77777777" w:rsidR="004A1420" w:rsidRPr="00AF5A88" w:rsidRDefault="004A1420" w:rsidP="004A1420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6CC65F97" w14:textId="77777777" w:rsidR="007E7FD0" w:rsidRPr="00AF5A88" w:rsidRDefault="007E7FD0" w:rsidP="007E7FD0">
      <w:pPr>
        <w:spacing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1904"/>
        <w:gridCol w:w="2220"/>
        <w:gridCol w:w="2704"/>
        <w:gridCol w:w="2458"/>
      </w:tblGrid>
      <w:tr w:rsidR="007E7FD0" w:rsidRPr="00AF5A88" w14:paraId="116F837D" w14:textId="77777777" w:rsidTr="00870381">
        <w:trPr>
          <w:trHeight w:val="20"/>
          <w:jc w:val="center"/>
        </w:trPr>
        <w:tc>
          <w:tcPr>
            <w:tcW w:w="1904" w:type="dxa"/>
            <w:vAlign w:val="center"/>
          </w:tcPr>
          <w:p w14:paraId="114E1CCB" w14:textId="77777777" w:rsidR="007E7FD0" w:rsidRPr="00AF5A88" w:rsidRDefault="007E7FD0" w:rsidP="00870381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AF5A88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Занятые участниками места</w:t>
            </w:r>
          </w:p>
        </w:tc>
        <w:tc>
          <w:tcPr>
            <w:tcW w:w="2220" w:type="dxa"/>
            <w:vAlign w:val="center"/>
          </w:tcPr>
          <w:p w14:paraId="7CB351D0" w14:textId="77777777" w:rsidR="007E7FD0" w:rsidRPr="00AF5A88" w:rsidRDefault="007E7FD0" w:rsidP="00870381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AF5A88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 </w:t>
            </w:r>
          </w:p>
        </w:tc>
        <w:tc>
          <w:tcPr>
            <w:tcW w:w="2704" w:type="dxa"/>
            <w:vAlign w:val="center"/>
          </w:tcPr>
          <w:p w14:paraId="06569001" w14:textId="77777777" w:rsidR="007E7FD0" w:rsidRPr="00AF5A88" w:rsidRDefault="007E7FD0" w:rsidP="00870381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AF5A88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Отобранный участник</w:t>
            </w:r>
            <w:r w:rsidRPr="00AF5A88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AF5A88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AF5A88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для отобранного участника указать </w:t>
            </w:r>
            <w:r w:rsidRPr="00AF5A88">
              <w:rPr>
                <w:rFonts w:ascii="GHEA Grapalat" w:hAnsi="GHEA Grapalat"/>
                <w:sz w:val="18"/>
                <w:szCs w:val="18"/>
                <w:lang w:val="af-ZA"/>
              </w:rPr>
              <w:t>“X”/</w:t>
            </w:r>
          </w:p>
        </w:tc>
        <w:tc>
          <w:tcPr>
            <w:tcW w:w="2458" w:type="dxa"/>
            <w:vAlign w:val="center"/>
          </w:tcPr>
          <w:p w14:paraId="41DF1828" w14:textId="77777777" w:rsidR="007E7FD0" w:rsidRPr="00AF5A88" w:rsidRDefault="007E7FD0" w:rsidP="00870381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AF5A88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</w:t>
            </w:r>
          </w:p>
          <w:p w14:paraId="26AE8D4D" w14:textId="77777777" w:rsidR="007E7FD0" w:rsidRPr="00AF5A88" w:rsidRDefault="007E7FD0" w:rsidP="00870381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AF5A88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AF5A88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без НДС, тыс. драмов</w:t>
            </w:r>
            <w:r w:rsidRPr="00AF5A88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4A1420" w:rsidRPr="00AF5A88" w14:paraId="357AF515" w14:textId="77777777" w:rsidTr="00870381">
        <w:trPr>
          <w:trHeight w:val="20"/>
          <w:jc w:val="center"/>
        </w:trPr>
        <w:tc>
          <w:tcPr>
            <w:tcW w:w="1904" w:type="dxa"/>
            <w:vAlign w:val="center"/>
          </w:tcPr>
          <w:p w14:paraId="7E1414F1" w14:textId="77777777" w:rsidR="004A1420" w:rsidRPr="00AF5A88" w:rsidRDefault="004A1420" w:rsidP="004A1420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AF5A88"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2220" w:type="dxa"/>
            <w:vAlign w:val="center"/>
          </w:tcPr>
          <w:p w14:paraId="63746D24" w14:textId="665F9F58" w:rsidR="004A1420" w:rsidRPr="00AF5A88" w:rsidRDefault="004A1420" w:rsidP="004A1420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ЗАО АЛФА-ФАРМ ИМПОРТ</w:t>
            </w:r>
          </w:p>
        </w:tc>
        <w:tc>
          <w:tcPr>
            <w:tcW w:w="2704" w:type="dxa"/>
            <w:vAlign w:val="center"/>
          </w:tcPr>
          <w:p w14:paraId="048BE735" w14:textId="77777777" w:rsidR="004A1420" w:rsidRPr="00AF5A88" w:rsidRDefault="004A1420" w:rsidP="004A1420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</w:pPr>
            <w:r w:rsidRPr="00AF5A88"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X</w:t>
            </w:r>
          </w:p>
        </w:tc>
        <w:tc>
          <w:tcPr>
            <w:tcW w:w="2458" w:type="dxa"/>
            <w:vAlign w:val="center"/>
          </w:tcPr>
          <w:p w14:paraId="063189AA" w14:textId="31A95C87" w:rsidR="004A1420" w:rsidRPr="00AF5A88" w:rsidRDefault="004A1420" w:rsidP="004A1420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FC7E64">
              <w:rPr>
                <w:rFonts w:ascii="GHEA Grapalat" w:hAnsi="GHEA Grapalat" w:cs="Calibri"/>
                <w:color w:val="000000"/>
                <w:sz w:val="18"/>
                <w:szCs w:val="18"/>
              </w:rPr>
              <w:t>5866666,67</w:t>
            </w:r>
          </w:p>
        </w:tc>
      </w:tr>
      <w:tr w:rsidR="004A1420" w:rsidRPr="00AF5A88" w14:paraId="6BAD01AE" w14:textId="77777777" w:rsidTr="00870381">
        <w:trPr>
          <w:trHeight w:val="20"/>
          <w:jc w:val="center"/>
        </w:trPr>
        <w:tc>
          <w:tcPr>
            <w:tcW w:w="1904" w:type="dxa"/>
            <w:vAlign w:val="center"/>
          </w:tcPr>
          <w:p w14:paraId="12202559" w14:textId="67264DF2" w:rsidR="004A1420" w:rsidRPr="004A1420" w:rsidRDefault="004A1420" w:rsidP="004A1420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2</w:t>
            </w:r>
          </w:p>
        </w:tc>
        <w:tc>
          <w:tcPr>
            <w:tcW w:w="2220" w:type="dxa"/>
            <w:vAlign w:val="center"/>
          </w:tcPr>
          <w:p w14:paraId="76458F8F" w14:textId="7D70EC20" w:rsidR="004A1420" w:rsidRDefault="004A1420" w:rsidP="004A1420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Ивафарм</w:t>
            </w:r>
          </w:p>
        </w:tc>
        <w:tc>
          <w:tcPr>
            <w:tcW w:w="2704" w:type="dxa"/>
            <w:vAlign w:val="center"/>
          </w:tcPr>
          <w:p w14:paraId="65A1650C" w14:textId="77777777" w:rsidR="004A1420" w:rsidRPr="00AF5A88" w:rsidRDefault="004A1420" w:rsidP="004A1420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458" w:type="dxa"/>
            <w:vAlign w:val="center"/>
          </w:tcPr>
          <w:p w14:paraId="7BAE6030" w14:textId="494F6323" w:rsidR="004A1420" w:rsidRPr="00AF5A88" w:rsidRDefault="004A1420" w:rsidP="004A1420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FC7E64">
              <w:rPr>
                <w:rFonts w:ascii="GHEA Grapalat" w:hAnsi="GHEA Grapalat" w:cs="Calibri"/>
                <w:color w:val="000000"/>
                <w:sz w:val="18"/>
                <w:szCs w:val="18"/>
              </w:rPr>
              <w:t>8340000</w:t>
            </w:r>
          </w:p>
        </w:tc>
      </w:tr>
    </w:tbl>
    <w:p w14:paraId="4918F48E" w14:textId="77777777" w:rsidR="007E7FD0" w:rsidRPr="00AF5A88" w:rsidRDefault="007E7FD0" w:rsidP="007E7FD0">
      <w:pPr>
        <w:ind w:right="-192" w:firstLine="708"/>
        <w:jc w:val="both"/>
        <w:rPr>
          <w:rFonts w:ascii="GHEA Grapalat" w:hAnsi="GHEA Grapalat" w:cs="Sylfaen"/>
          <w:sz w:val="18"/>
          <w:szCs w:val="18"/>
          <w:lang w:val="af-ZA"/>
        </w:rPr>
      </w:pPr>
      <w:r w:rsidRPr="00AF5A88">
        <w:rPr>
          <w:rFonts w:ascii="GHEA Grapalat" w:hAnsi="GHEA Grapalat" w:cs="Sylfaen"/>
          <w:sz w:val="18"/>
          <w:szCs w:val="18"/>
          <w:lang w:val="af-ZA"/>
        </w:rPr>
        <w:t>Критерии, примененные для определения избранного участника из числа участников, подавших удовлетворительно оцененные заявки, - принцип отдачи предпочтение представившему минимальное ценовое предложение участнику.</w:t>
      </w:r>
    </w:p>
    <w:p w14:paraId="053E3766" w14:textId="164D08C7" w:rsidR="007E7FD0" w:rsidRPr="007E7FD0" w:rsidRDefault="007E7FD0" w:rsidP="007E7FD0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AF5A88">
        <w:rPr>
          <w:rFonts w:ascii="GHEA Grapalat" w:hAnsi="GHEA Grapalat" w:cs="Sylfaen"/>
          <w:sz w:val="18"/>
          <w:szCs w:val="18"/>
          <w:lang w:val="af-ZA"/>
        </w:rPr>
        <w:t>Лот</w:t>
      </w:r>
      <w:r w:rsidRPr="00AF5A88">
        <w:rPr>
          <w:rFonts w:ascii="GHEA Grapalat" w:hAnsi="GHEA Grapalat"/>
          <w:sz w:val="18"/>
          <w:szCs w:val="18"/>
          <w:lang w:val="af-ZA"/>
        </w:rPr>
        <w:t xml:space="preserve"> </w:t>
      </w:r>
      <w:r>
        <w:rPr>
          <w:rFonts w:ascii="GHEA Grapalat" w:hAnsi="GHEA Grapalat"/>
          <w:sz w:val="18"/>
          <w:szCs w:val="18"/>
          <w:lang w:val="hy-AM"/>
        </w:rPr>
        <w:t>30</w:t>
      </w:r>
    </w:p>
    <w:p w14:paraId="3EDFEAA5" w14:textId="363CE6BF" w:rsidR="007E7FD0" w:rsidRDefault="007E7FD0" w:rsidP="007E7FD0">
      <w:pPr>
        <w:ind w:firstLine="709"/>
        <w:jc w:val="both"/>
        <w:rPr>
          <w:rFonts w:ascii="GHEA Grapalat" w:hAnsi="GHEA Grapalat" w:cs="Sylfaen"/>
          <w:sz w:val="18"/>
          <w:szCs w:val="18"/>
          <w:lang w:val="af-ZA"/>
        </w:rPr>
      </w:pPr>
      <w:r w:rsidRPr="00AF5A88">
        <w:rPr>
          <w:rFonts w:ascii="GHEA Grapalat" w:hAnsi="GHEA Grapalat" w:cs="Sylfaen"/>
          <w:sz w:val="18"/>
          <w:szCs w:val="18"/>
          <w:lang w:val="af-ZA"/>
        </w:rPr>
        <w:t xml:space="preserve">Предметом закупки является։ </w:t>
      </w:r>
      <w:r w:rsidR="004A1420" w:rsidRPr="00C7215B">
        <w:rPr>
          <w:rFonts w:ascii="Calibri" w:hAnsi="Calibri" w:cs="Calibri"/>
        </w:rPr>
        <w:t>месна</w:t>
      </w:r>
    </w:p>
    <w:p w14:paraId="2F398453" w14:textId="77777777" w:rsidR="007E7FD0" w:rsidRPr="00AF5A88" w:rsidRDefault="007E7FD0" w:rsidP="007E7FD0">
      <w:pPr>
        <w:ind w:firstLine="709"/>
        <w:jc w:val="both"/>
        <w:rPr>
          <w:rFonts w:ascii="GHEA Grapalat" w:hAnsi="GHEA Grapalat" w:cs="Sylfaen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576"/>
        <w:gridCol w:w="1787"/>
        <w:gridCol w:w="1886"/>
        <w:gridCol w:w="1910"/>
        <w:gridCol w:w="2025"/>
      </w:tblGrid>
      <w:tr w:rsidR="007E7FD0" w:rsidRPr="00AF5A88" w14:paraId="18B61C90" w14:textId="77777777" w:rsidTr="00870381">
        <w:trPr>
          <w:trHeight w:val="20"/>
          <w:jc w:val="center"/>
        </w:trPr>
        <w:tc>
          <w:tcPr>
            <w:tcW w:w="576" w:type="dxa"/>
            <w:vAlign w:val="center"/>
          </w:tcPr>
          <w:p w14:paraId="4C962976" w14:textId="77777777" w:rsidR="007E7FD0" w:rsidRPr="00AF5A88" w:rsidRDefault="007E7FD0" w:rsidP="00870381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AF5A88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1787" w:type="dxa"/>
            <w:vAlign w:val="center"/>
          </w:tcPr>
          <w:p w14:paraId="37C16E62" w14:textId="77777777" w:rsidR="007E7FD0" w:rsidRPr="00AF5A88" w:rsidRDefault="007E7FD0" w:rsidP="00870381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AF5A88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 </w:t>
            </w:r>
          </w:p>
          <w:p w14:paraId="12B46944" w14:textId="77777777" w:rsidR="007E7FD0" w:rsidRPr="00AF5A88" w:rsidRDefault="007E7FD0" w:rsidP="00870381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1886" w:type="dxa"/>
            <w:vAlign w:val="center"/>
          </w:tcPr>
          <w:p w14:paraId="2E370A01" w14:textId="77777777" w:rsidR="007E7FD0" w:rsidRPr="00AF5A88" w:rsidRDefault="007E7FD0" w:rsidP="00870381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AF5A88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соответствующие требованиям приглашения</w:t>
            </w:r>
            <w:r w:rsidRPr="00AF5A88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14:paraId="108799F7" w14:textId="77777777" w:rsidR="007E7FD0" w:rsidRPr="00AF5A88" w:rsidRDefault="007E7FD0" w:rsidP="00870381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AF5A88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AF5A88">
              <w:rPr>
                <w:rFonts w:ascii="GHEA Grapalat" w:hAnsi="GHEA Grapalat" w:cs="Sylfaen"/>
                <w:sz w:val="18"/>
                <w:szCs w:val="18"/>
                <w:lang w:val="af-ZA"/>
              </w:rPr>
              <w:t>при соответствии указать</w:t>
            </w:r>
            <w:r w:rsidRPr="00AF5A88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1910" w:type="dxa"/>
            <w:vAlign w:val="center"/>
          </w:tcPr>
          <w:p w14:paraId="3D2A44CA" w14:textId="77777777" w:rsidR="007E7FD0" w:rsidRPr="00AF5A88" w:rsidRDefault="007E7FD0" w:rsidP="00870381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AF5A88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</w:t>
            </w:r>
          </w:p>
          <w:p w14:paraId="199DCBBB" w14:textId="77777777" w:rsidR="007E7FD0" w:rsidRPr="00AF5A88" w:rsidRDefault="007E7FD0" w:rsidP="00870381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AF5A88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AF5A88">
              <w:rPr>
                <w:rFonts w:ascii="GHEA Grapalat" w:hAnsi="GHEA Grapalat" w:cs="Sylfaen"/>
                <w:sz w:val="18"/>
                <w:szCs w:val="18"/>
                <w:lang w:val="af-ZA"/>
              </w:rPr>
              <w:t>при несоответствии указать</w:t>
            </w:r>
            <w:r w:rsidRPr="00AF5A88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025" w:type="dxa"/>
            <w:vAlign w:val="center"/>
          </w:tcPr>
          <w:p w14:paraId="559D904F" w14:textId="77777777" w:rsidR="007E7FD0" w:rsidRPr="00AF5A88" w:rsidRDefault="007E7FD0" w:rsidP="00870381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AF5A88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7E7FD0" w:rsidRPr="00AF5A88" w14:paraId="060BEF7E" w14:textId="77777777" w:rsidTr="00870381">
        <w:trPr>
          <w:trHeight w:val="20"/>
          <w:jc w:val="center"/>
        </w:trPr>
        <w:tc>
          <w:tcPr>
            <w:tcW w:w="576" w:type="dxa"/>
            <w:vAlign w:val="center"/>
          </w:tcPr>
          <w:p w14:paraId="1D728F70" w14:textId="77777777" w:rsidR="007E7FD0" w:rsidRPr="00AF5A88" w:rsidRDefault="007E7FD0" w:rsidP="0087038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</w:pPr>
            <w:r w:rsidRPr="00AF5A88"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1787" w:type="dxa"/>
            <w:vAlign w:val="center"/>
          </w:tcPr>
          <w:p w14:paraId="4EF58E55" w14:textId="77777777" w:rsidR="007E7FD0" w:rsidRPr="00AF5A88" w:rsidRDefault="007E7FD0" w:rsidP="0087038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Ивафарм</w:t>
            </w:r>
          </w:p>
        </w:tc>
        <w:tc>
          <w:tcPr>
            <w:tcW w:w="1886" w:type="dxa"/>
            <w:vAlign w:val="center"/>
          </w:tcPr>
          <w:p w14:paraId="3D623A21" w14:textId="77777777" w:rsidR="007E7FD0" w:rsidRPr="00AF5A88" w:rsidRDefault="007E7FD0" w:rsidP="0087038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</w:pPr>
            <w:r w:rsidRPr="00AF5A88"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X</w:t>
            </w:r>
          </w:p>
        </w:tc>
        <w:tc>
          <w:tcPr>
            <w:tcW w:w="1910" w:type="dxa"/>
            <w:vAlign w:val="center"/>
          </w:tcPr>
          <w:p w14:paraId="7C5CE95D" w14:textId="77777777" w:rsidR="007E7FD0" w:rsidRPr="00AF5A88" w:rsidRDefault="007E7FD0" w:rsidP="00870381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025" w:type="dxa"/>
            <w:vAlign w:val="center"/>
          </w:tcPr>
          <w:p w14:paraId="13718BC6" w14:textId="77777777" w:rsidR="007E7FD0" w:rsidRPr="00AF5A88" w:rsidRDefault="007E7FD0" w:rsidP="00870381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12EF6FF8" w14:textId="77777777" w:rsidR="007E7FD0" w:rsidRPr="00AF5A88" w:rsidRDefault="007E7FD0" w:rsidP="007E7FD0">
      <w:pPr>
        <w:spacing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1904"/>
        <w:gridCol w:w="2220"/>
        <w:gridCol w:w="2704"/>
        <w:gridCol w:w="2458"/>
      </w:tblGrid>
      <w:tr w:rsidR="007E7FD0" w:rsidRPr="00AF5A88" w14:paraId="38874626" w14:textId="77777777" w:rsidTr="00870381">
        <w:trPr>
          <w:trHeight w:val="20"/>
          <w:jc w:val="center"/>
        </w:trPr>
        <w:tc>
          <w:tcPr>
            <w:tcW w:w="1904" w:type="dxa"/>
            <w:vAlign w:val="center"/>
          </w:tcPr>
          <w:p w14:paraId="06A7439B" w14:textId="77777777" w:rsidR="007E7FD0" w:rsidRPr="00AF5A88" w:rsidRDefault="007E7FD0" w:rsidP="00870381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AF5A88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Занятые участниками места</w:t>
            </w:r>
          </w:p>
        </w:tc>
        <w:tc>
          <w:tcPr>
            <w:tcW w:w="2220" w:type="dxa"/>
            <w:vAlign w:val="center"/>
          </w:tcPr>
          <w:p w14:paraId="59D941DC" w14:textId="77777777" w:rsidR="007E7FD0" w:rsidRPr="00AF5A88" w:rsidRDefault="007E7FD0" w:rsidP="00870381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AF5A88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 </w:t>
            </w:r>
          </w:p>
        </w:tc>
        <w:tc>
          <w:tcPr>
            <w:tcW w:w="2704" w:type="dxa"/>
            <w:vAlign w:val="center"/>
          </w:tcPr>
          <w:p w14:paraId="7EC089BB" w14:textId="77777777" w:rsidR="007E7FD0" w:rsidRPr="00AF5A88" w:rsidRDefault="007E7FD0" w:rsidP="00870381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AF5A88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Отобранный участник</w:t>
            </w:r>
            <w:r w:rsidRPr="00AF5A88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AF5A88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AF5A88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для отобранного участника указать </w:t>
            </w:r>
            <w:r w:rsidRPr="00AF5A88">
              <w:rPr>
                <w:rFonts w:ascii="GHEA Grapalat" w:hAnsi="GHEA Grapalat"/>
                <w:sz w:val="18"/>
                <w:szCs w:val="18"/>
                <w:lang w:val="af-ZA"/>
              </w:rPr>
              <w:t>“X”/</w:t>
            </w:r>
          </w:p>
        </w:tc>
        <w:tc>
          <w:tcPr>
            <w:tcW w:w="2458" w:type="dxa"/>
            <w:vAlign w:val="center"/>
          </w:tcPr>
          <w:p w14:paraId="3B70D1F4" w14:textId="77777777" w:rsidR="007E7FD0" w:rsidRPr="00AF5A88" w:rsidRDefault="007E7FD0" w:rsidP="00870381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AF5A88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</w:t>
            </w:r>
          </w:p>
          <w:p w14:paraId="723363C4" w14:textId="77777777" w:rsidR="007E7FD0" w:rsidRPr="00AF5A88" w:rsidRDefault="007E7FD0" w:rsidP="00870381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AF5A88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AF5A88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без НДС, тыс. драмов</w:t>
            </w:r>
            <w:r w:rsidRPr="00AF5A88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7E7FD0" w:rsidRPr="00AF5A88" w14:paraId="675E4B53" w14:textId="77777777" w:rsidTr="00870381">
        <w:trPr>
          <w:trHeight w:val="20"/>
          <w:jc w:val="center"/>
        </w:trPr>
        <w:tc>
          <w:tcPr>
            <w:tcW w:w="1904" w:type="dxa"/>
            <w:vAlign w:val="center"/>
          </w:tcPr>
          <w:p w14:paraId="389AE1AB" w14:textId="77777777" w:rsidR="007E7FD0" w:rsidRPr="00AF5A88" w:rsidRDefault="007E7FD0" w:rsidP="0087038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AF5A88"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2220" w:type="dxa"/>
            <w:vAlign w:val="center"/>
          </w:tcPr>
          <w:p w14:paraId="28D02A00" w14:textId="77777777" w:rsidR="007E7FD0" w:rsidRPr="00AF5A88" w:rsidRDefault="007E7FD0" w:rsidP="0087038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Ивафарм</w:t>
            </w:r>
          </w:p>
        </w:tc>
        <w:tc>
          <w:tcPr>
            <w:tcW w:w="2704" w:type="dxa"/>
            <w:vAlign w:val="center"/>
          </w:tcPr>
          <w:p w14:paraId="54E80369" w14:textId="77777777" w:rsidR="007E7FD0" w:rsidRPr="00AF5A88" w:rsidRDefault="007E7FD0" w:rsidP="0087038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</w:pPr>
            <w:r w:rsidRPr="00AF5A88"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X</w:t>
            </w:r>
          </w:p>
        </w:tc>
        <w:tc>
          <w:tcPr>
            <w:tcW w:w="2458" w:type="dxa"/>
            <w:vAlign w:val="center"/>
          </w:tcPr>
          <w:p w14:paraId="63D7C2F0" w14:textId="26D361BA" w:rsidR="007E7FD0" w:rsidRPr="00AF5A88" w:rsidRDefault="004A1420" w:rsidP="0087038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FC7E64">
              <w:rPr>
                <w:rFonts w:ascii="GHEA Grapalat" w:hAnsi="GHEA Grapalat" w:cs="Calibri"/>
                <w:color w:val="000000"/>
                <w:sz w:val="18"/>
                <w:szCs w:val="18"/>
              </w:rPr>
              <w:t>216450</w:t>
            </w:r>
          </w:p>
        </w:tc>
      </w:tr>
    </w:tbl>
    <w:p w14:paraId="277C9CB3" w14:textId="77777777" w:rsidR="007E7FD0" w:rsidRPr="00AF5A88" w:rsidRDefault="007E7FD0" w:rsidP="007E7FD0">
      <w:pPr>
        <w:ind w:right="-192" w:firstLine="708"/>
        <w:jc w:val="both"/>
        <w:rPr>
          <w:rFonts w:ascii="GHEA Grapalat" w:hAnsi="GHEA Grapalat" w:cs="Sylfaen"/>
          <w:sz w:val="18"/>
          <w:szCs w:val="18"/>
          <w:lang w:val="af-ZA"/>
        </w:rPr>
      </w:pPr>
      <w:r w:rsidRPr="00AF5A88">
        <w:rPr>
          <w:rFonts w:ascii="GHEA Grapalat" w:hAnsi="GHEA Grapalat" w:cs="Sylfaen"/>
          <w:sz w:val="18"/>
          <w:szCs w:val="18"/>
          <w:lang w:val="af-ZA"/>
        </w:rPr>
        <w:t>Критерии, примененные для определения избранного участника из числа участников, подавших удовлетворительно оцененные заявки, - принцип отдачи предпочтение представившему минимальное ценовое предложение участнику.</w:t>
      </w:r>
    </w:p>
    <w:p w14:paraId="53540557" w14:textId="77777777" w:rsidR="007E7FD0" w:rsidRPr="007E7FD0" w:rsidRDefault="007E7FD0" w:rsidP="007717A5">
      <w:pPr>
        <w:widowControl w:val="0"/>
        <w:ind w:right="-290"/>
        <w:jc w:val="both"/>
        <w:rPr>
          <w:rFonts w:ascii="GHEA Grapalat" w:hAnsi="GHEA Grapalat"/>
          <w:sz w:val="18"/>
          <w:szCs w:val="18"/>
          <w:lang w:val="af-ZA"/>
        </w:rPr>
      </w:pPr>
    </w:p>
    <w:p w14:paraId="25C75C2D" w14:textId="7245409E" w:rsidR="00E57EAF" w:rsidRPr="00AF5A88" w:rsidRDefault="00E747E7" w:rsidP="00066368">
      <w:pPr>
        <w:widowControl w:val="0"/>
        <w:ind w:left="-270" w:right="-290" w:firstLine="270"/>
        <w:jc w:val="both"/>
        <w:rPr>
          <w:rFonts w:ascii="GHEA Grapalat" w:hAnsi="GHEA Grapalat"/>
          <w:sz w:val="18"/>
          <w:szCs w:val="18"/>
        </w:rPr>
      </w:pPr>
      <w:r w:rsidRPr="00AF5A88">
        <w:rPr>
          <w:rFonts w:ascii="GHEA Grapalat" w:hAnsi="GHEA Grapalat"/>
          <w:sz w:val="18"/>
          <w:szCs w:val="18"/>
        </w:rPr>
        <w:t>Для получения дополнительной информации, связанной с настоящим</w:t>
      </w:r>
      <w:r w:rsidR="00965D6A" w:rsidRPr="00AF5A88">
        <w:rPr>
          <w:rFonts w:ascii="GHEA Grapalat" w:hAnsi="GHEA Grapalat"/>
          <w:sz w:val="18"/>
          <w:szCs w:val="18"/>
        </w:rPr>
        <w:t xml:space="preserve"> </w:t>
      </w:r>
      <w:r w:rsidRPr="00AF5A88">
        <w:rPr>
          <w:rFonts w:ascii="GHEA Grapalat" w:hAnsi="GHEA Grapalat"/>
          <w:sz w:val="18"/>
          <w:szCs w:val="18"/>
        </w:rPr>
        <w:t xml:space="preserve">объявлением, можно обратиться </w:t>
      </w:r>
      <w:r w:rsidR="00327F71" w:rsidRPr="00AF5A88">
        <w:rPr>
          <w:rFonts w:ascii="GHEA Grapalat" w:hAnsi="GHEA Grapalat"/>
          <w:sz w:val="18"/>
          <w:szCs w:val="18"/>
        </w:rPr>
        <w:t>В</w:t>
      </w:r>
      <w:r w:rsidR="00066368" w:rsidRPr="00AF5A88">
        <w:rPr>
          <w:rFonts w:ascii="Microsoft JhengHei" w:eastAsia="Microsoft JhengHei" w:hAnsi="Microsoft JhengHei" w:cs="Microsoft JhengHei" w:hint="eastAsia"/>
          <w:sz w:val="18"/>
          <w:szCs w:val="18"/>
        </w:rPr>
        <w:t>․</w:t>
      </w:r>
      <w:bookmarkStart w:id="0" w:name="_GoBack"/>
      <w:bookmarkEnd w:id="0"/>
      <w:r w:rsidR="00870381">
        <w:rPr>
          <w:rFonts w:ascii="GHEA Grapalat" w:hAnsi="GHEA Grapalat" w:cs="Cambria Math"/>
          <w:sz w:val="18"/>
          <w:szCs w:val="18"/>
          <w:lang w:val="hy-AM"/>
        </w:rPr>
        <w:t>К</w:t>
      </w:r>
      <w:r w:rsidR="00327F71" w:rsidRPr="00AF5A88">
        <w:rPr>
          <w:rFonts w:ascii="GHEA Grapalat" w:hAnsi="GHEA Grapalat" w:cs="Cambria Math"/>
          <w:sz w:val="18"/>
          <w:szCs w:val="18"/>
        </w:rPr>
        <w:t>азарян</w:t>
      </w:r>
      <w:r w:rsidR="00C96DE8" w:rsidRPr="00AF5A88">
        <w:rPr>
          <w:rFonts w:ascii="GHEA Grapalat" w:hAnsi="GHEA Grapalat"/>
          <w:sz w:val="18"/>
          <w:szCs w:val="18"/>
        </w:rPr>
        <w:t xml:space="preserve"> </w:t>
      </w:r>
      <w:r w:rsidR="00C63497" w:rsidRPr="00AF5A88">
        <w:rPr>
          <w:rFonts w:ascii="GHEA Grapalat" w:hAnsi="GHEA Grapalat"/>
          <w:sz w:val="18"/>
          <w:szCs w:val="18"/>
        </w:rPr>
        <w:t xml:space="preserve"> к</w:t>
      </w:r>
      <w:r w:rsidRPr="00AF5A88">
        <w:rPr>
          <w:rFonts w:ascii="GHEA Grapalat" w:hAnsi="GHEA Grapalat"/>
          <w:sz w:val="18"/>
          <w:szCs w:val="18"/>
        </w:rPr>
        <w:t xml:space="preserve"> секретарю </w:t>
      </w:r>
      <w:r w:rsidR="00E40C13" w:rsidRPr="00AF5A88">
        <w:rPr>
          <w:rFonts w:ascii="GHEA Grapalat" w:hAnsi="GHEA Grapalat"/>
          <w:sz w:val="18"/>
          <w:szCs w:val="18"/>
        </w:rPr>
        <w:t xml:space="preserve">Оценочной </w:t>
      </w:r>
      <w:r w:rsidRPr="00AF5A88">
        <w:rPr>
          <w:rFonts w:ascii="GHEA Grapalat" w:hAnsi="GHEA Grapalat"/>
          <w:sz w:val="18"/>
          <w:szCs w:val="18"/>
        </w:rPr>
        <w:t>комиссии по</w:t>
      </w:r>
      <w:r w:rsidR="008F5957" w:rsidRPr="00AF5A88">
        <w:rPr>
          <w:rFonts w:ascii="GHEA Grapalat" w:hAnsi="GHEA Grapalat"/>
          <w:sz w:val="18"/>
          <w:szCs w:val="18"/>
        </w:rPr>
        <w:t>д</w:t>
      </w:r>
      <w:r w:rsidRPr="00AF5A88">
        <w:rPr>
          <w:rFonts w:ascii="GHEA Grapalat" w:hAnsi="GHEA Grapalat"/>
          <w:sz w:val="18"/>
          <w:szCs w:val="18"/>
        </w:rPr>
        <w:t xml:space="preserve"> код</w:t>
      </w:r>
      <w:r w:rsidR="008F5957" w:rsidRPr="00AF5A88">
        <w:rPr>
          <w:rFonts w:ascii="GHEA Grapalat" w:hAnsi="GHEA Grapalat"/>
          <w:sz w:val="18"/>
          <w:szCs w:val="18"/>
        </w:rPr>
        <w:t>ом</w:t>
      </w:r>
      <w:r w:rsidR="00C63497" w:rsidRPr="00AF5A88">
        <w:rPr>
          <w:rFonts w:ascii="GHEA Grapalat" w:hAnsi="GHEA Grapalat"/>
          <w:sz w:val="18"/>
          <w:szCs w:val="18"/>
        </w:rPr>
        <w:t xml:space="preserve"> </w:t>
      </w:r>
      <w:r w:rsidR="00400906">
        <w:rPr>
          <w:rFonts w:ascii="GHEA Grapalat" w:hAnsi="GHEA Grapalat"/>
          <w:sz w:val="18"/>
          <w:szCs w:val="18"/>
        </w:rPr>
        <w:t>ՈՒԱԿ-ՀՄԱԱՊՁԲ-26/35</w:t>
      </w:r>
    </w:p>
    <w:p w14:paraId="0CFE0CA5" w14:textId="77777777" w:rsidR="002658AC" w:rsidRPr="00AF5A88" w:rsidRDefault="002658AC" w:rsidP="00066368">
      <w:pPr>
        <w:widowControl w:val="0"/>
        <w:ind w:left="-270" w:right="-290" w:firstLine="270"/>
        <w:jc w:val="both"/>
        <w:rPr>
          <w:rFonts w:ascii="GHEA Grapalat" w:hAnsi="GHEA Grapalat"/>
          <w:sz w:val="18"/>
          <w:szCs w:val="18"/>
        </w:rPr>
      </w:pPr>
    </w:p>
    <w:p w14:paraId="31A7D70D" w14:textId="185D1677" w:rsidR="00C63497" w:rsidRPr="00AF5A88" w:rsidRDefault="00C63497" w:rsidP="005036F8">
      <w:pPr>
        <w:pStyle w:val="BodyTextIndent"/>
        <w:widowControl w:val="0"/>
        <w:ind w:left="2268" w:hanging="2268"/>
        <w:jc w:val="left"/>
        <w:rPr>
          <w:rFonts w:ascii="GHEA Grapalat" w:hAnsi="GHEA Grapalat" w:cs="Sylfaen"/>
          <w:i/>
          <w:sz w:val="18"/>
          <w:szCs w:val="18"/>
        </w:rPr>
      </w:pPr>
      <w:r w:rsidRPr="00AF5A88">
        <w:rPr>
          <w:rFonts w:ascii="GHEA Grapalat" w:hAnsi="GHEA Grapalat" w:cs="Sylfaen"/>
          <w:i/>
          <w:sz w:val="18"/>
          <w:szCs w:val="18"/>
          <w:lang w:val="af-ZA"/>
        </w:rPr>
        <w:lastRenderedPageBreak/>
        <w:t xml:space="preserve">Телефон </w:t>
      </w:r>
      <w:r w:rsidR="00631085" w:rsidRPr="00AF5A88">
        <w:rPr>
          <w:rFonts w:ascii="GHEA Grapalat" w:hAnsi="GHEA Grapalat" w:cs="Sylfaen"/>
          <w:i/>
          <w:sz w:val="18"/>
          <w:szCs w:val="18"/>
          <w:lang w:val="af-ZA"/>
        </w:rPr>
        <w:t>/010/</w:t>
      </w:r>
      <w:r w:rsidR="00E37E2A" w:rsidRPr="00AF5A88">
        <w:rPr>
          <w:rFonts w:ascii="GHEA Grapalat" w:hAnsi="GHEA Grapalat" w:cs="Sylfaen"/>
          <w:i/>
          <w:sz w:val="18"/>
          <w:szCs w:val="18"/>
          <w:lang w:val="af-ZA"/>
        </w:rPr>
        <w:t xml:space="preserve"> </w:t>
      </w:r>
      <w:r w:rsidR="00FA1441" w:rsidRPr="00AF5A88">
        <w:rPr>
          <w:rFonts w:ascii="GHEA Grapalat" w:hAnsi="GHEA Grapalat" w:cs="Sylfaen"/>
          <w:i/>
          <w:sz w:val="18"/>
          <w:szCs w:val="18"/>
        </w:rPr>
        <w:t>20 50 50 /</w:t>
      </w:r>
      <w:r w:rsidR="00C96DE8" w:rsidRPr="00AF5A88">
        <w:rPr>
          <w:rFonts w:ascii="GHEA Grapalat" w:hAnsi="GHEA Grapalat" w:cs="Sylfaen"/>
          <w:i/>
          <w:sz w:val="18"/>
          <w:szCs w:val="18"/>
        </w:rPr>
        <w:t>218</w:t>
      </w:r>
      <w:r w:rsidR="00FA1441" w:rsidRPr="00AF5A88">
        <w:rPr>
          <w:rFonts w:ascii="GHEA Grapalat" w:hAnsi="GHEA Grapalat" w:cs="Sylfaen"/>
          <w:i/>
          <w:sz w:val="18"/>
          <w:szCs w:val="18"/>
        </w:rPr>
        <w:t>/</w:t>
      </w:r>
    </w:p>
    <w:p w14:paraId="73952261" w14:textId="07CB9AA1" w:rsidR="00066368" w:rsidRPr="00AF5A88" w:rsidRDefault="00C63497" w:rsidP="00066368">
      <w:pPr>
        <w:spacing w:line="276" w:lineRule="auto"/>
        <w:jc w:val="both"/>
        <w:rPr>
          <w:rFonts w:ascii="GHEA Grapalat" w:hAnsi="GHEA Grapalat" w:cs="Sylfaen"/>
          <w:i/>
          <w:sz w:val="18"/>
          <w:szCs w:val="18"/>
          <w:lang w:val="af-ZA"/>
        </w:rPr>
      </w:pPr>
      <w:r w:rsidRPr="00AF5A88">
        <w:rPr>
          <w:rFonts w:ascii="GHEA Grapalat" w:hAnsi="GHEA Grapalat" w:cs="Sylfaen"/>
          <w:i/>
          <w:sz w:val="18"/>
          <w:szCs w:val="18"/>
          <w:lang w:val="af-ZA"/>
        </w:rPr>
        <w:t>Электронная почта</w:t>
      </w:r>
      <w:r w:rsidRPr="00AF5A88">
        <w:rPr>
          <w:rFonts w:ascii="GHEA Grapalat" w:hAnsi="GHEA Grapalat"/>
          <w:sz w:val="18"/>
          <w:szCs w:val="18"/>
        </w:rPr>
        <w:t xml:space="preserve"> </w:t>
      </w:r>
      <w:hyperlink r:id="rId6" w:history="1">
        <w:r w:rsidR="002658AC" w:rsidRPr="00AF5A88">
          <w:rPr>
            <w:rStyle w:val="Hyperlink"/>
            <w:rFonts w:ascii="GHEA Grapalat" w:hAnsi="GHEA Grapalat"/>
            <w:i/>
            <w:sz w:val="18"/>
            <w:szCs w:val="18"/>
            <w:lang w:val="af-ZA"/>
          </w:rPr>
          <w:t>viktorya.ghazaryan@oncology.am</w:t>
        </w:r>
      </w:hyperlink>
    </w:p>
    <w:p w14:paraId="31A7D710" w14:textId="3B54E5D7" w:rsidR="00613058" w:rsidRPr="00AF5A88" w:rsidRDefault="00C63497" w:rsidP="005036F8">
      <w:pPr>
        <w:spacing w:line="276" w:lineRule="auto"/>
        <w:jc w:val="both"/>
        <w:rPr>
          <w:rFonts w:ascii="GHEA Grapalat" w:hAnsi="GHEA Grapalat" w:cs="Sylfaen"/>
          <w:i/>
          <w:sz w:val="18"/>
          <w:szCs w:val="18"/>
          <w:lang w:val="af-ZA"/>
        </w:rPr>
      </w:pPr>
      <w:r w:rsidRPr="00AF5A88">
        <w:rPr>
          <w:rFonts w:ascii="GHEA Grapalat" w:hAnsi="GHEA Grapalat" w:cs="Sylfaen"/>
          <w:i/>
          <w:sz w:val="18"/>
          <w:szCs w:val="18"/>
          <w:lang w:val="af-ZA"/>
        </w:rPr>
        <w:t>Заказчик   ЗАО Национальный Центр онкологии имени В.А. Фанарджяна</w:t>
      </w:r>
    </w:p>
    <w:p w14:paraId="524D1DDF" w14:textId="737FE78C" w:rsidR="0089011A" w:rsidRPr="00AF5A88" w:rsidRDefault="0089011A" w:rsidP="005036F8">
      <w:pPr>
        <w:spacing w:line="276" w:lineRule="auto"/>
        <w:jc w:val="both"/>
        <w:rPr>
          <w:rFonts w:ascii="GHEA Grapalat" w:hAnsi="GHEA Grapalat" w:cs="Sylfaen"/>
          <w:i/>
          <w:sz w:val="18"/>
          <w:szCs w:val="18"/>
          <w:lang w:val="af-ZA"/>
        </w:rPr>
      </w:pPr>
    </w:p>
    <w:p w14:paraId="0CE2E983" w14:textId="77777777" w:rsidR="0089011A" w:rsidRPr="00AF5A88" w:rsidRDefault="0089011A" w:rsidP="005036F8">
      <w:pPr>
        <w:spacing w:line="276" w:lineRule="auto"/>
        <w:jc w:val="both"/>
        <w:rPr>
          <w:rFonts w:ascii="GHEA Grapalat" w:hAnsi="GHEA Grapalat" w:cs="Sylfaen"/>
          <w:i/>
          <w:sz w:val="18"/>
          <w:szCs w:val="18"/>
          <w:lang w:val="af-ZA"/>
        </w:rPr>
      </w:pPr>
    </w:p>
    <w:sectPr w:rsidR="0089011A" w:rsidRPr="00AF5A88" w:rsidSect="007535A4">
      <w:footerReference w:type="even" r:id="rId7"/>
      <w:footerReference w:type="default" r:id="rId8"/>
      <w:pgSz w:w="11906" w:h="16838" w:code="9"/>
      <w:pgMar w:top="81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FC071E9" w14:textId="77777777" w:rsidR="00DF15BB" w:rsidRDefault="00DF15BB">
      <w:r>
        <w:separator/>
      </w:r>
    </w:p>
  </w:endnote>
  <w:endnote w:type="continuationSeparator" w:id="0">
    <w:p w14:paraId="5F010E4B" w14:textId="77777777" w:rsidR="00DF15BB" w:rsidRDefault="00DF15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1A7D715" w14:textId="77777777" w:rsidR="00870381" w:rsidRDefault="00870381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1A7D716" w14:textId="77777777" w:rsidR="00870381" w:rsidRDefault="00870381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31A7D717" w14:textId="77777777" w:rsidR="00870381" w:rsidRPr="007C2EDE" w:rsidRDefault="00870381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>
          <w:rPr>
            <w:rFonts w:ascii="GHEA Grapalat" w:hAnsi="GHEA Grapalat"/>
            <w:noProof/>
            <w:sz w:val="24"/>
            <w:szCs w:val="24"/>
          </w:rPr>
          <w:t>6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C9E2A73" w14:textId="77777777" w:rsidR="00DF15BB" w:rsidRDefault="00DF15BB">
      <w:r>
        <w:separator/>
      </w:r>
    </w:p>
  </w:footnote>
  <w:footnote w:type="continuationSeparator" w:id="0">
    <w:p w14:paraId="40470FB9" w14:textId="77777777" w:rsidR="00DF15BB" w:rsidRDefault="00DF15B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66A0"/>
    <w:rsid w:val="000227AA"/>
    <w:rsid w:val="00024244"/>
    <w:rsid w:val="00025EFB"/>
    <w:rsid w:val="000337CA"/>
    <w:rsid w:val="000343D9"/>
    <w:rsid w:val="0003635A"/>
    <w:rsid w:val="0004365B"/>
    <w:rsid w:val="0005765A"/>
    <w:rsid w:val="00062BDF"/>
    <w:rsid w:val="00063D6E"/>
    <w:rsid w:val="00066368"/>
    <w:rsid w:val="000706DF"/>
    <w:rsid w:val="00075FE5"/>
    <w:rsid w:val="00076A79"/>
    <w:rsid w:val="00080923"/>
    <w:rsid w:val="000809F8"/>
    <w:rsid w:val="00082455"/>
    <w:rsid w:val="0009444C"/>
    <w:rsid w:val="000A46CD"/>
    <w:rsid w:val="000C210A"/>
    <w:rsid w:val="000D39CA"/>
    <w:rsid w:val="000D3C84"/>
    <w:rsid w:val="000D4C7C"/>
    <w:rsid w:val="000E2DA0"/>
    <w:rsid w:val="000E6BC9"/>
    <w:rsid w:val="00100D10"/>
    <w:rsid w:val="00102A32"/>
    <w:rsid w:val="001038C8"/>
    <w:rsid w:val="0010536C"/>
    <w:rsid w:val="00111D07"/>
    <w:rsid w:val="00111D4F"/>
    <w:rsid w:val="00115A2D"/>
    <w:rsid w:val="0012070B"/>
    <w:rsid w:val="00120E57"/>
    <w:rsid w:val="00124077"/>
    <w:rsid w:val="00125AFF"/>
    <w:rsid w:val="001278DF"/>
    <w:rsid w:val="00131ED9"/>
    <w:rsid w:val="00132E94"/>
    <w:rsid w:val="0013616D"/>
    <w:rsid w:val="00141828"/>
    <w:rsid w:val="0014653B"/>
    <w:rsid w:val="001466A8"/>
    <w:rsid w:val="00155ADE"/>
    <w:rsid w:val="001563E9"/>
    <w:rsid w:val="001628D6"/>
    <w:rsid w:val="00180617"/>
    <w:rsid w:val="00184A9F"/>
    <w:rsid w:val="00185136"/>
    <w:rsid w:val="001860C6"/>
    <w:rsid w:val="00196D41"/>
    <w:rsid w:val="0019719D"/>
    <w:rsid w:val="00197556"/>
    <w:rsid w:val="001A1085"/>
    <w:rsid w:val="001A2642"/>
    <w:rsid w:val="001A64A3"/>
    <w:rsid w:val="001B0C0E"/>
    <w:rsid w:val="001B0C9D"/>
    <w:rsid w:val="001B33E6"/>
    <w:rsid w:val="001C13FF"/>
    <w:rsid w:val="001C220F"/>
    <w:rsid w:val="001C521B"/>
    <w:rsid w:val="001C578F"/>
    <w:rsid w:val="001E56BD"/>
    <w:rsid w:val="001E63C2"/>
    <w:rsid w:val="001F5BAF"/>
    <w:rsid w:val="00205535"/>
    <w:rsid w:val="002137CA"/>
    <w:rsid w:val="00216290"/>
    <w:rsid w:val="00217218"/>
    <w:rsid w:val="0022406C"/>
    <w:rsid w:val="00226F64"/>
    <w:rsid w:val="0023034C"/>
    <w:rsid w:val="00237045"/>
    <w:rsid w:val="00237D02"/>
    <w:rsid w:val="00245FAF"/>
    <w:rsid w:val="002658AC"/>
    <w:rsid w:val="0026647D"/>
    <w:rsid w:val="0026753B"/>
    <w:rsid w:val="00273AB5"/>
    <w:rsid w:val="00275631"/>
    <w:rsid w:val="002805AD"/>
    <w:rsid w:val="002827E6"/>
    <w:rsid w:val="002955FD"/>
    <w:rsid w:val="002A0E23"/>
    <w:rsid w:val="002A5B15"/>
    <w:rsid w:val="002B161B"/>
    <w:rsid w:val="002C1F2A"/>
    <w:rsid w:val="002C5839"/>
    <w:rsid w:val="002C60EF"/>
    <w:rsid w:val="002C7B9D"/>
    <w:rsid w:val="002C7F00"/>
    <w:rsid w:val="002D1939"/>
    <w:rsid w:val="002E4E01"/>
    <w:rsid w:val="002E5CA0"/>
    <w:rsid w:val="002F50FC"/>
    <w:rsid w:val="00301137"/>
    <w:rsid w:val="00302445"/>
    <w:rsid w:val="0030540E"/>
    <w:rsid w:val="003057F7"/>
    <w:rsid w:val="00306FFC"/>
    <w:rsid w:val="00312898"/>
    <w:rsid w:val="00315746"/>
    <w:rsid w:val="0031734F"/>
    <w:rsid w:val="00327F71"/>
    <w:rsid w:val="00341CA5"/>
    <w:rsid w:val="00345C5A"/>
    <w:rsid w:val="00345FAD"/>
    <w:rsid w:val="00352FB2"/>
    <w:rsid w:val="00363A02"/>
    <w:rsid w:val="00363C9E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A2DC4"/>
    <w:rsid w:val="003A3F0E"/>
    <w:rsid w:val="003B24BE"/>
    <w:rsid w:val="003B2BED"/>
    <w:rsid w:val="003C0293"/>
    <w:rsid w:val="003D2989"/>
    <w:rsid w:val="003D5271"/>
    <w:rsid w:val="003E0572"/>
    <w:rsid w:val="003E343E"/>
    <w:rsid w:val="003F49B4"/>
    <w:rsid w:val="003F631D"/>
    <w:rsid w:val="003F64AC"/>
    <w:rsid w:val="00400906"/>
    <w:rsid w:val="00415C71"/>
    <w:rsid w:val="00423699"/>
    <w:rsid w:val="004311AB"/>
    <w:rsid w:val="0043269D"/>
    <w:rsid w:val="0044195C"/>
    <w:rsid w:val="00441E90"/>
    <w:rsid w:val="00447753"/>
    <w:rsid w:val="00454284"/>
    <w:rsid w:val="00460718"/>
    <w:rsid w:val="00467A9D"/>
    <w:rsid w:val="00471CF1"/>
    <w:rsid w:val="00473936"/>
    <w:rsid w:val="00480FFF"/>
    <w:rsid w:val="00483F83"/>
    <w:rsid w:val="00484969"/>
    <w:rsid w:val="00486700"/>
    <w:rsid w:val="004945B6"/>
    <w:rsid w:val="004A1420"/>
    <w:rsid w:val="004A1CDD"/>
    <w:rsid w:val="004A5723"/>
    <w:rsid w:val="004B0C88"/>
    <w:rsid w:val="004B2CAE"/>
    <w:rsid w:val="004B7482"/>
    <w:rsid w:val="004C56FB"/>
    <w:rsid w:val="004C6978"/>
    <w:rsid w:val="004D3331"/>
    <w:rsid w:val="004D4E6E"/>
    <w:rsid w:val="004D5EC2"/>
    <w:rsid w:val="004F2B92"/>
    <w:rsid w:val="004F596C"/>
    <w:rsid w:val="00500C25"/>
    <w:rsid w:val="005036F8"/>
    <w:rsid w:val="005067FE"/>
    <w:rsid w:val="0051642C"/>
    <w:rsid w:val="00531EA4"/>
    <w:rsid w:val="00532F01"/>
    <w:rsid w:val="005645A0"/>
    <w:rsid w:val="00565F1E"/>
    <w:rsid w:val="005676AA"/>
    <w:rsid w:val="00570AA7"/>
    <w:rsid w:val="005817D1"/>
    <w:rsid w:val="00582809"/>
    <w:rsid w:val="00584472"/>
    <w:rsid w:val="00586A35"/>
    <w:rsid w:val="00587527"/>
    <w:rsid w:val="0059197C"/>
    <w:rsid w:val="00592DAF"/>
    <w:rsid w:val="00596E23"/>
    <w:rsid w:val="005A05CF"/>
    <w:rsid w:val="005A39F4"/>
    <w:rsid w:val="005A7CDE"/>
    <w:rsid w:val="005B30BE"/>
    <w:rsid w:val="005B4D88"/>
    <w:rsid w:val="005B5903"/>
    <w:rsid w:val="005C2117"/>
    <w:rsid w:val="005C39A0"/>
    <w:rsid w:val="005D0F4E"/>
    <w:rsid w:val="005D5DEF"/>
    <w:rsid w:val="005E2F58"/>
    <w:rsid w:val="005E3921"/>
    <w:rsid w:val="005F254D"/>
    <w:rsid w:val="005F36CF"/>
    <w:rsid w:val="006110B5"/>
    <w:rsid w:val="00613058"/>
    <w:rsid w:val="00613610"/>
    <w:rsid w:val="00622A3A"/>
    <w:rsid w:val="00625505"/>
    <w:rsid w:val="006255A6"/>
    <w:rsid w:val="00626827"/>
    <w:rsid w:val="00631085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76CAF"/>
    <w:rsid w:val="00682A6C"/>
    <w:rsid w:val="00683E3A"/>
    <w:rsid w:val="00685BCE"/>
    <w:rsid w:val="00686425"/>
    <w:rsid w:val="00691D2D"/>
    <w:rsid w:val="006B1A63"/>
    <w:rsid w:val="006B5DD8"/>
    <w:rsid w:val="006B7B4E"/>
    <w:rsid w:val="006D2E5A"/>
    <w:rsid w:val="006D3BB6"/>
    <w:rsid w:val="006D6728"/>
    <w:rsid w:val="006D6CDE"/>
    <w:rsid w:val="006E2138"/>
    <w:rsid w:val="006F114D"/>
    <w:rsid w:val="006F7509"/>
    <w:rsid w:val="00702734"/>
    <w:rsid w:val="007076B7"/>
    <w:rsid w:val="0071112C"/>
    <w:rsid w:val="007114E2"/>
    <w:rsid w:val="00712A17"/>
    <w:rsid w:val="00717888"/>
    <w:rsid w:val="00722C9C"/>
    <w:rsid w:val="00727604"/>
    <w:rsid w:val="007333E0"/>
    <w:rsid w:val="007338FA"/>
    <w:rsid w:val="00741F8B"/>
    <w:rsid w:val="00742C66"/>
    <w:rsid w:val="007430B8"/>
    <w:rsid w:val="00743D8B"/>
    <w:rsid w:val="007443A1"/>
    <w:rsid w:val="00750E66"/>
    <w:rsid w:val="007513A1"/>
    <w:rsid w:val="007535A4"/>
    <w:rsid w:val="0075655D"/>
    <w:rsid w:val="00757C0C"/>
    <w:rsid w:val="007603EA"/>
    <w:rsid w:val="00760AA2"/>
    <w:rsid w:val="0076476D"/>
    <w:rsid w:val="00765F01"/>
    <w:rsid w:val="007717A5"/>
    <w:rsid w:val="007724C0"/>
    <w:rsid w:val="007807F3"/>
    <w:rsid w:val="0078155F"/>
    <w:rsid w:val="007A44B1"/>
    <w:rsid w:val="007A795B"/>
    <w:rsid w:val="007B6C31"/>
    <w:rsid w:val="007C20A3"/>
    <w:rsid w:val="007C2EDE"/>
    <w:rsid w:val="007C3B03"/>
    <w:rsid w:val="007C7163"/>
    <w:rsid w:val="007D5115"/>
    <w:rsid w:val="007E3031"/>
    <w:rsid w:val="007E7FD0"/>
    <w:rsid w:val="007F0193"/>
    <w:rsid w:val="007F2677"/>
    <w:rsid w:val="00804053"/>
    <w:rsid w:val="0080439B"/>
    <w:rsid w:val="00805D1B"/>
    <w:rsid w:val="00810547"/>
    <w:rsid w:val="00823294"/>
    <w:rsid w:val="0082788D"/>
    <w:rsid w:val="00830204"/>
    <w:rsid w:val="008320B5"/>
    <w:rsid w:val="00833EB3"/>
    <w:rsid w:val="00835077"/>
    <w:rsid w:val="00836B05"/>
    <w:rsid w:val="00843D20"/>
    <w:rsid w:val="008470B9"/>
    <w:rsid w:val="0085228E"/>
    <w:rsid w:val="0086047E"/>
    <w:rsid w:val="0086217A"/>
    <w:rsid w:val="008654BD"/>
    <w:rsid w:val="00870381"/>
    <w:rsid w:val="0087201C"/>
    <w:rsid w:val="00874380"/>
    <w:rsid w:val="008777F6"/>
    <w:rsid w:val="00883E78"/>
    <w:rsid w:val="0089011A"/>
    <w:rsid w:val="00890A14"/>
    <w:rsid w:val="00891CC9"/>
    <w:rsid w:val="00894E35"/>
    <w:rsid w:val="00896409"/>
    <w:rsid w:val="008A2E6B"/>
    <w:rsid w:val="008B206E"/>
    <w:rsid w:val="008B6DC4"/>
    <w:rsid w:val="008C15C2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7E7"/>
    <w:rsid w:val="008F7DC4"/>
    <w:rsid w:val="00901B34"/>
    <w:rsid w:val="00903FA9"/>
    <w:rsid w:val="009061EB"/>
    <w:rsid w:val="00907C60"/>
    <w:rsid w:val="00910DE9"/>
    <w:rsid w:val="00913176"/>
    <w:rsid w:val="0091680E"/>
    <w:rsid w:val="00916899"/>
    <w:rsid w:val="00917689"/>
    <w:rsid w:val="00920DA4"/>
    <w:rsid w:val="0092549D"/>
    <w:rsid w:val="009337B2"/>
    <w:rsid w:val="009472C6"/>
    <w:rsid w:val="009507AF"/>
    <w:rsid w:val="00960651"/>
    <w:rsid w:val="00960BDD"/>
    <w:rsid w:val="00961C1E"/>
    <w:rsid w:val="00963C65"/>
    <w:rsid w:val="00963CA2"/>
    <w:rsid w:val="0096532D"/>
    <w:rsid w:val="00965D6A"/>
    <w:rsid w:val="009706C8"/>
    <w:rsid w:val="00975599"/>
    <w:rsid w:val="009766E3"/>
    <w:rsid w:val="00986FC8"/>
    <w:rsid w:val="00992C08"/>
    <w:rsid w:val="00993C0D"/>
    <w:rsid w:val="0099697A"/>
    <w:rsid w:val="009B63BC"/>
    <w:rsid w:val="009B75F2"/>
    <w:rsid w:val="009C5684"/>
    <w:rsid w:val="009C6CD3"/>
    <w:rsid w:val="009D3A60"/>
    <w:rsid w:val="009E5F93"/>
    <w:rsid w:val="009F571D"/>
    <w:rsid w:val="009F5D08"/>
    <w:rsid w:val="009F791B"/>
    <w:rsid w:val="009F7B08"/>
    <w:rsid w:val="00A03098"/>
    <w:rsid w:val="00A048DB"/>
    <w:rsid w:val="00A14A13"/>
    <w:rsid w:val="00A30C0F"/>
    <w:rsid w:val="00A33522"/>
    <w:rsid w:val="00A36B72"/>
    <w:rsid w:val="00A43433"/>
    <w:rsid w:val="00A4453F"/>
    <w:rsid w:val="00A46259"/>
    <w:rsid w:val="00A47A0B"/>
    <w:rsid w:val="00A51342"/>
    <w:rsid w:val="00A6305B"/>
    <w:rsid w:val="00A64472"/>
    <w:rsid w:val="00A70700"/>
    <w:rsid w:val="00A7392F"/>
    <w:rsid w:val="00A8406E"/>
    <w:rsid w:val="00A932A6"/>
    <w:rsid w:val="00AA103E"/>
    <w:rsid w:val="00AA698E"/>
    <w:rsid w:val="00AB00B1"/>
    <w:rsid w:val="00AB125D"/>
    <w:rsid w:val="00AB1620"/>
    <w:rsid w:val="00AB1658"/>
    <w:rsid w:val="00AB1F7F"/>
    <w:rsid w:val="00AB253E"/>
    <w:rsid w:val="00AB2D08"/>
    <w:rsid w:val="00AB4E88"/>
    <w:rsid w:val="00AB648F"/>
    <w:rsid w:val="00AD4393"/>
    <w:rsid w:val="00AD5F58"/>
    <w:rsid w:val="00AE0A61"/>
    <w:rsid w:val="00AE24D7"/>
    <w:rsid w:val="00AE44F0"/>
    <w:rsid w:val="00AE7C17"/>
    <w:rsid w:val="00AF05A2"/>
    <w:rsid w:val="00AF4E12"/>
    <w:rsid w:val="00AF5A88"/>
    <w:rsid w:val="00B036F7"/>
    <w:rsid w:val="00B06F5C"/>
    <w:rsid w:val="00B10495"/>
    <w:rsid w:val="00B16C9D"/>
    <w:rsid w:val="00B1706B"/>
    <w:rsid w:val="00B21464"/>
    <w:rsid w:val="00B21822"/>
    <w:rsid w:val="00B34A30"/>
    <w:rsid w:val="00B440AB"/>
    <w:rsid w:val="00B45438"/>
    <w:rsid w:val="00B45518"/>
    <w:rsid w:val="00B5440A"/>
    <w:rsid w:val="00B5525A"/>
    <w:rsid w:val="00B568D6"/>
    <w:rsid w:val="00B6364B"/>
    <w:rsid w:val="00B70645"/>
    <w:rsid w:val="00B727CE"/>
    <w:rsid w:val="00B7414D"/>
    <w:rsid w:val="00BA2920"/>
    <w:rsid w:val="00BC2A5A"/>
    <w:rsid w:val="00BD2B29"/>
    <w:rsid w:val="00BE08E1"/>
    <w:rsid w:val="00BE10A9"/>
    <w:rsid w:val="00BE4030"/>
    <w:rsid w:val="00BE4581"/>
    <w:rsid w:val="00BE4FC4"/>
    <w:rsid w:val="00BE5F62"/>
    <w:rsid w:val="00BF118D"/>
    <w:rsid w:val="00BF3A06"/>
    <w:rsid w:val="00C0224F"/>
    <w:rsid w:val="00C04BBE"/>
    <w:rsid w:val="00C173ED"/>
    <w:rsid w:val="00C225E2"/>
    <w:rsid w:val="00C428B8"/>
    <w:rsid w:val="00C42AC7"/>
    <w:rsid w:val="00C506DC"/>
    <w:rsid w:val="00C5109A"/>
    <w:rsid w:val="00C51538"/>
    <w:rsid w:val="00C54035"/>
    <w:rsid w:val="00C554FB"/>
    <w:rsid w:val="00C56677"/>
    <w:rsid w:val="00C57E1E"/>
    <w:rsid w:val="00C61578"/>
    <w:rsid w:val="00C622FD"/>
    <w:rsid w:val="00C63497"/>
    <w:rsid w:val="00C77308"/>
    <w:rsid w:val="00C85AE2"/>
    <w:rsid w:val="00C90538"/>
    <w:rsid w:val="00C926B7"/>
    <w:rsid w:val="00C93582"/>
    <w:rsid w:val="00C96DE8"/>
    <w:rsid w:val="00CA2080"/>
    <w:rsid w:val="00CA6022"/>
    <w:rsid w:val="00CA6069"/>
    <w:rsid w:val="00CA7C69"/>
    <w:rsid w:val="00CD6DD7"/>
    <w:rsid w:val="00CE0EAB"/>
    <w:rsid w:val="00CE2FA4"/>
    <w:rsid w:val="00CE5FD6"/>
    <w:rsid w:val="00CE77EE"/>
    <w:rsid w:val="00CF1983"/>
    <w:rsid w:val="00CF3980"/>
    <w:rsid w:val="00CF5CDC"/>
    <w:rsid w:val="00D02770"/>
    <w:rsid w:val="00D02A87"/>
    <w:rsid w:val="00D043CD"/>
    <w:rsid w:val="00D04D6D"/>
    <w:rsid w:val="00D0571B"/>
    <w:rsid w:val="00D0598D"/>
    <w:rsid w:val="00D06E8D"/>
    <w:rsid w:val="00D1512F"/>
    <w:rsid w:val="00D17682"/>
    <w:rsid w:val="00D2285B"/>
    <w:rsid w:val="00D23AB3"/>
    <w:rsid w:val="00D2725C"/>
    <w:rsid w:val="00D3628B"/>
    <w:rsid w:val="00D405E4"/>
    <w:rsid w:val="00D46E0E"/>
    <w:rsid w:val="00D52421"/>
    <w:rsid w:val="00D559F9"/>
    <w:rsid w:val="00D604C5"/>
    <w:rsid w:val="00D63146"/>
    <w:rsid w:val="00D64BBC"/>
    <w:rsid w:val="00D660D3"/>
    <w:rsid w:val="00D667AD"/>
    <w:rsid w:val="00D673FC"/>
    <w:rsid w:val="00D73302"/>
    <w:rsid w:val="00D73D48"/>
    <w:rsid w:val="00D8085C"/>
    <w:rsid w:val="00D810D7"/>
    <w:rsid w:val="00D83E21"/>
    <w:rsid w:val="00D84893"/>
    <w:rsid w:val="00D90769"/>
    <w:rsid w:val="00D92B38"/>
    <w:rsid w:val="00D92FBE"/>
    <w:rsid w:val="00D960D5"/>
    <w:rsid w:val="00DB0F4C"/>
    <w:rsid w:val="00DB50C0"/>
    <w:rsid w:val="00DB55E4"/>
    <w:rsid w:val="00DC3794"/>
    <w:rsid w:val="00DC4A38"/>
    <w:rsid w:val="00DC4D58"/>
    <w:rsid w:val="00DC6632"/>
    <w:rsid w:val="00DD0A94"/>
    <w:rsid w:val="00DE5F03"/>
    <w:rsid w:val="00DF08F7"/>
    <w:rsid w:val="00DF15BB"/>
    <w:rsid w:val="00E14174"/>
    <w:rsid w:val="00E24AA7"/>
    <w:rsid w:val="00E2516E"/>
    <w:rsid w:val="00E252BD"/>
    <w:rsid w:val="00E308C4"/>
    <w:rsid w:val="00E329F1"/>
    <w:rsid w:val="00E358C2"/>
    <w:rsid w:val="00E359C1"/>
    <w:rsid w:val="00E37E2A"/>
    <w:rsid w:val="00E40C13"/>
    <w:rsid w:val="00E41E48"/>
    <w:rsid w:val="00E42FEF"/>
    <w:rsid w:val="00E476D2"/>
    <w:rsid w:val="00E5276D"/>
    <w:rsid w:val="00E5473A"/>
    <w:rsid w:val="00E55F33"/>
    <w:rsid w:val="00E57EAF"/>
    <w:rsid w:val="00E615C8"/>
    <w:rsid w:val="00E62210"/>
    <w:rsid w:val="00E63772"/>
    <w:rsid w:val="00E655F3"/>
    <w:rsid w:val="00E67524"/>
    <w:rsid w:val="00E67769"/>
    <w:rsid w:val="00E677AC"/>
    <w:rsid w:val="00E72947"/>
    <w:rsid w:val="00E72EF6"/>
    <w:rsid w:val="00E747E7"/>
    <w:rsid w:val="00E74D1E"/>
    <w:rsid w:val="00E74DC7"/>
    <w:rsid w:val="00E871AE"/>
    <w:rsid w:val="00E90A3A"/>
    <w:rsid w:val="00E91BE9"/>
    <w:rsid w:val="00E944ED"/>
    <w:rsid w:val="00E96BC2"/>
    <w:rsid w:val="00EA2281"/>
    <w:rsid w:val="00EA3A41"/>
    <w:rsid w:val="00EA747B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E482F"/>
    <w:rsid w:val="00EF22BA"/>
    <w:rsid w:val="00EF7B7F"/>
    <w:rsid w:val="00F01281"/>
    <w:rsid w:val="00F04283"/>
    <w:rsid w:val="00F07934"/>
    <w:rsid w:val="00F11DDE"/>
    <w:rsid w:val="00F15549"/>
    <w:rsid w:val="00F216F4"/>
    <w:rsid w:val="00F22D7A"/>
    <w:rsid w:val="00F23628"/>
    <w:rsid w:val="00F313A6"/>
    <w:rsid w:val="00F347D0"/>
    <w:rsid w:val="00F408C7"/>
    <w:rsid w:val="00F51AAA"/>
    <w:rsid w:val="00F5305E"/>
    <w:rsid w:val="00F5375A"/>
    <w:rsid w:val="00F546D9"/>
    <w:rsid w:val="00F570A9"/>
    <w:rsid w:val="00F63219"/>
    <w:rsid w:val="00F714E0"/>
    <w:rsid w:val="00F71F0D"/>
    <w:rsid w:val="00F73E19"/>
    <w:rsid w:val="00F750C8"/>
    <w:rsid w:val="00F868AD"/>
    <w:rsid w:val="00F97516"/>
    <w:rsid w:val="00F97BAF"/>
    <w:rsid w:val="00FA127B"/>
    <w:rsid w:val="00FA1441"/>
    <w:rsid w:val="00FB2C5C"/>
    <w:rsid w:val="00FC062E"/>
    <w:rsid w:val="00FC4D0C"/>
    <w:rsid w:val="00FD0C86"/>
    <w:rsid w:val="00FD690C"/>
    <w:rsid w:val="00FD6BB5"/>
    <w:rsid w:val="00FE09AA"/>
    <w:rsid w:val="00FE1928"/>
    <w:rsid w:val="00FE3FCB"/>
    <w:rsid w:val="00FE4F1C"/>
    <w:rsid w:val="00FE5C02"/>
    <w:rsid w:val="00FF219A"/>
    <w:rsid w:val="00FF57BB"/>
    <w:rsid w:val="00FF6F32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1A7D6E6"/>
  <w15:docId w15:val="{E9CC59CC-B4BD-4BF4-8420-E8D4700615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/>
    <w:lsdException w:name="Hyperlink" w:semiHidden="1" w:unhideWhenUsed="1"/>
    <w:lsdException w:name="FollowedHyperlink" w:semiHidden="1" w:uiPriority="99" w:unhideWhenUsed="1" w:qFormat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 w:qFormat="1"/>
    <w:lsdException w:name="Table Web 3" w:semiHidden="1" w:uiPriority="99" w:unhideWhenUsed="1" w:qFormat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E7FD0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link w:val="Heading1Char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link w:val="Heading4Char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link w:val="Heading6Char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link w:val="Heading7Char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link w:val="Heading8Char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link w:val="Heading9Char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qFormat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rsid w:val="00F97BAF"/>
    <w:pPr>
      <w:ind w:left="240" w:hanging="240"/>
    </w:pPr>
  </w:style>
  <w:style w:type="paragraph" w:styleId="Header">
    <w:name w:val="header"/>
    <w:basedOn w:val="Normal"/>
    <w:link w:val="HeaderChar"/>
    <w:qFormat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qFormat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qFormat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qFormat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link w:val="TitleChar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qFormat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link w:val="BalloonTextChar"/>
    <w:qFormat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qFormat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qFormat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qFormat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rsid w:val="00AB2D0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B2D08"/>
    <w:rPr>
      <w:sz w:val="20"/>
    </w:rPr>
  </w:style>
  <w:style w:type="paragraph" w:styleId="CommentSubject">
    <w:name w:val="annotation subject"/>
    <w:basedOn w:val="CommentText"/>
    <w:next w:val="CommentText"/>
    <w:link w:val="CommentSubjectChar"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qFormat/>
    <w:rsid w:val="007C2EDE"/>
  </w:style>
  <w:style w:type="paragraph" w:styleId="HTMLPreformatted">
    <w:name w:val="HTML Preformatted"/>
    <w:basedOn w:val="Normal"/>
    <w:link w:val="HTMLPreformattedChar"/>
    <w:uiPriority w:val="99"/>
    <w:unhideWhenUsed/>
    <w:rsid w:val="00C0224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C0224F"/>
    <w:rPr>
      <w:rFonts w:ascii="Courier New" w:hAnsi="Courier New" w:cs="Courier New"/>
      <w:lang w:bidi="ar-SA"/>
    </w:rPr>
  </w:style>
  <w:style w:type="character" w:customStyle="1" w:styleId="1">
    <w:name w:val="Неразрешенное упоминание1"/>
    <w:basedOn w:val="DefaultParagraphFont"/>
    <w:uiPriority w:val="99"/>
    <w:semiHidden/>
    <w:unhideWhenUsed/>
    <w:qFormat/>
    <w:rsid w:val="00961C1E"/>
    <w:rPr>
      <w:color w:val="605E5C"/>
      <w:shd w:val="clear" w:color="auto" w:fill="E1DFDD"/>
    </w:rPr>
  </w:style>
  <w:style w:type="character" w:customStyle="1" w:styleId="BalloonTextChar">
    <w:name w:val="Balloon Text Char"/>
    <w:link w:val="BalloonText"/>
    <w:uiPriority w:val="99"/>
    <w:qFormat/>
    <w:rsid w:val="006D3BB6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uiPriority w:val="99"/>
    <w:qFormat/>
    <w:locked/>
    <w:rsid w:val="006D3BB6"/>
  </w:style>
  <w:style w:type="character" w:customStyle="1" w:styleId="BodyTextIndent3Char">
    <w:name w:val="Body Text Indent 3 Char"/>
    <w:link w:val="BodyTextIndent3"/>
    <w:uiPriority w:val="99"/>
    <w:qFormat/>
    <w:rsid w:val="006D3BB6"/>
    <w:rPr>
      <w:rFonts w:ascii="Arial LatArm" w:hAnsi="Arial LatArm"/>
      <w:b/>
      <w:i/>
      <w:sz w:val="22"/>
      <w:u w:val="single"/>
    </w:rPr>
  </w:style>
  <w:style w:type="character" w:styleId="Strong">
    <w:name w:val="Strong"/>
    <w:uiPriority w:val="22"/>
    <w:qFormat/>
    <w:rsid w:val="006D3BB6"/>
    <w:rPr>
      <w:b/>
      <w:bCs/>
    </w:rPr>
  </w:style>
  <w:style w:type="paragraph" w:customStyle="1" w:styleId="a">
    <w:basedOn w:val="Normal"/>
    <w:next w:val="Title"/>
    <w:qFormat/>
    <w:rsid w:val="006D3BB6"/>
    <w:pPr>
      <w:jc w:val="center"/>
    </w:pPr>
    <w:rPr>
      <w:rFonts w:ascii="Arial Armenian" w:hAnsi="Arial Armenian"/>
      <w:lang w:val="en-US" w:eastAsia="en-US" w:bidi="ar-SA"/>
    </w:rPr>
  </w:style>
  <w:style w:type="character" w:styleId="FollowedHyperlink">
    <w:name w:val="FollowedHyperlink"/>
    <w:uiPriority w:val="99"/>
    <w:unhideWhenUsed/>
    <w:qFormat/>
    <w:rsid w:val="006D3BB6"/>
    <w:rPr>
      <w:color w:val="800080"/>
      <w:u w:val="single"/>
    </w:rPr>
  </w:style>
  <w:style w:type="character" w:customStyle="1" w:styleId="print">
    <w:name w:val="print"/>
    <w:rsid w:val="006D3BB6"/>
  </w:style>
  <w:style w:type="paragraph" w:styleId="NoSpacing">
    <w:name w:val="No Spacing"/>
    <w:uiPriority w:val="1"/>
    <w:qFormat/>
    <w:rsid w:val="006D3BB6"/>
    <w:rPr>
      <w:rFonts w:ascii="Calibri" w:hAnsi="Calibri"/>
      <w:sz w:val="22"/>
      <w:szCs w:val="22"/>
      <w:lang w:bidi="ar-SA"/>
    </w:rPr>
  </w:style>
  <w:style w:type="table" w:styleId="TableWeb3">
    <w:name w:val="Table Web 3"/>
    <w:basedOn w:val="TableNormal"/>
    <w:uiPriority w:val="99"/>
    <w:qFormat/>
    <w:rsid w:val="006D3BB6"/>
    <w:rPr>
      <w:lang w:bidi="ar-SA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Elegant">
    <w:name w:val="Table Elegant"/>
    <w:basedOn w:val="TableNormal"/>
    <w:rsid w:val="006D3BB6"/>
    <w:rPr>
      <w:lang w:bidi="ar-SA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BodyTextIndent2Char">
    <w:name w:val="Body Text Indent 2 Char"/>
    <w:link w:val="BodyTextIndent2"/>
    <w:qFormat/>
    <w:rsid w:val="006D3BB6"/>
    <w:rPr>
      <w:rFonts w:ascii="Arial LatArm" w:hAnsi="Arial LatArm"/>
      <w:sz w:val="24"/>
    </w:rPr>
  </w:style>
  <w:style w:type="character" w:customStyle="1" w:styleId="Heading1Char">
    <w:name w:val="Heading 1 Char"/>
    <w:link w:val="Heading1"/>
    <w:uiPriority w:val="99"/>
    <w:qFormat/>
    <w:rsid w:val="006D3BB6"/>
    <w:rPr>
      <w:rFonts w:ascii="Arial Armenian" w:hAnsi="Arial Armenian"/>
      <w:sz w:val="28"/>
    </w:rPr>
  </w:style>
  <w:style w:type="character" w:customStyle="1" w:styleId="FootnoteTextChar">
    <w:name w:val="Footnote Text Char"/>
    <w:link w:val="FootnoteText"/>
    <w:rsid w:val="006D3BB6"/>
    <w:rPr>
      <w:rFonts w:ascii="Times Armenian" w:hAnsi="Times Armenian"/>
    </w:rPr>
  </w:style>
  <w:style w:type="character" w:styleId="FootnoteReference">
    <w:name w:val="footnote reference"/>
    <w:rsid w:val="006D3BB6"/>
    <w:rPr>
      <w:vertAlign w:val="superscript"/>
    </w:rPr>
  </w:style>
  <w:style w:type="character" w:customStyle="1" w:styleId="apple-converted-space">
    <w:name w:val="apple-converted-space"/>
    <w:rsid w:val="006D3BB6"/>
  </w:style>
  <w:style w:type="paragraph" w:customStyle="1" w:styleId="Default">
    <w:name w:val="Default"/>
    <w:qFormat/>
    <w:rsid w:val="006D3BB6"/>
    <w:pPr>
      <w:autoSpaceDE w:val="0"/>
      <w:autoSpaceDN w:val="0"/>
      <w:adjustRightInd w:val="0"/>
    </w:pPr>
    <w:rPr>
      <w:rFonts w:ascii="Sylfaen" w:hAnsi="Sylfaen" w:cs="Sylfaen"/>
      <w:color w:val="000000"/>
      <w:sz w:val="24"/>
      <w:szCs w:val="24"/>
      <w:lang w:bidi="ar-SA"/>
    </w:rPr>
  </w:style>
  <w:style w:type="paragraph" w:styleId="ListParagraph">
    <w:name w:val="List Paragraph"/>
    <w:basedOn w:val="Normal"/>
    <w:uiPriority w:val="99"/>
    <w:qFormat/>
    <w:rsid w:val="006D3BB6"/>
    <w:pPr>
      <w:ind w:left="720"/>
      <w:contextualSpacing/>
    </w:pPr>
    <w:rPr>
      <w:rFonts w:ascii="Times New Roman" w:hAnsi="Times New Roman"/>
      <w:szCs w:val="24"/>
      <w:lang w:bidi="ar-SA"/>
    </w:rPr>
  </w:style>
  <w:style w:type="table" w:styleId="TableWeb1">
    <w:name w:val="Table Web 1"/>
    <w:basedOn w:val="TableNormal"/>
    <w:rsid w:val="006D3BB6"/>
    <w:rPr>
      <w:lang w:bidi="ar-SA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qFormat/>
    <w:rsid w:val="006D3BB6"/>
    <w:rPr>
      <w:lang w:bidi="ar-SA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dTable1Light">
    <w:name w:val="Grid Table 1 Light"/>
    <w:basedOn w:val="TableNormal"/>
    <w:uiPriority w:val="46"/>
    <w:rsid w:val="006D3BB6"/>
    <w:rPr>
      <w:lang w:bidi="ar-SA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6D3BB6"/>
    <w:rPr>
      <w:lang w:bidi="ar-SA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tlid-translation">
    <w:name w:val="tlid-translation"/>
    <w:rsid w:val="006D3BB6"/>
  </w:style>
  <w:style w:type="character" w:styleId="UnresolvedMention">
    <w:name w:val="Unresolved Mention"/>
    <w:uiPriority w:val="99"/>
    <w:unhideWhenUsed/>
    <w:rsid w:val="006D3BB6"/>
    <w:rPr>
      <w:color w:val="605E5C"/>
      <w:shd w:val="clear" w:color="auto" w:fill="E1DFDD"/>
    </w:rPr>
  </w:style>
  <w:style w:type="paragraph" w:customStyle="1" w:styleId="31">
    <w:name w:val="Основной текст с отступом 31"/>
    <w:basedOn w:val="Normal"/>
    <w:uiPriority w:val="99"/>
    <w:qFormat/>
    <w:rsid w:val="006D3BB6"/>
    <w:pPr>
      <w:suppressAutoHyphens/>
      <w:spacing w:line="360" w:lineRule="auto"/>
      <w:ind w:left="720"/>
    </w:pPr>
    <w:rPr>
      <w:rFonts w:cs="Times Armenian"/>
      <w:sz w:val="22"/>
      <w:lang w:val="en-AU" w:eastAsia="zh-CN" w:bidi="ar-SA"/>
    </w:rPr>
  </w:style>
  <w:style w:type="character" w:customStyle="1" w:styleId="CommentTextChar">
    <w:name w:val="Comment Text Char"/>
    <w:link w:val="CommentText"/>
    <w:rsid w:val="006D3BB6"/>
    <w:rPr>
      <w:rFonts w:ascii="Times Armenian" w:hAnsi="Times Armenian"/>
    </w:rPr>
  </w:style>
  <w:style w:type="character" w:customStyle="1" w:styleId="CommentSubjectChar">
    <w:name w:val="Comment Subject Char"/>
    <w:link w:val="CommentSubject"/>
    <w:rsid w:val="006D3BB6"/>
    <w:rPr>
      <w:rFonts w:ascii="Times Armenian" w:hAnsi="Times Armenian"/>
      <w:b/>
      <w:bCs/>
    </w:rPr>
  </w:style>
  <w:style w:type="paragraph" w:styleId="IndexHeading">
    <w:name w:val="index heading"/>
    <w:basedOn w:val="Normal"/>
    <w:next w:val="Index1"/>
    <w:rsid w:val="006D3BB6"/>
    <w:rPr>
      <w:rFonts w:ascii="Times New Roman" w:hAnsi="Times New Roman"/>
      <w:sz w:val="20"/>
    </w:rPr>
  </w:style>
  <w:style w:type="paragraph" w:customStyle="1" w:styleId="xl75">
    <w:name w:val="xl75"/>
    <w:basedOn w:val="Normal"/>
    <w:qFormat/>
    <w:rsid w:val="006D3BB6"/>
    <w:pPr>
      <w:spacing w:before="100" w:beforeAutospacing="1" w:after="100" w:afterAutospacing="1"/>
    </w:pPr>
    <w:rPr>
      <w:rFonts w:ascii="Times New Roman" w:hAnsi="Times New Roman"/>
      <w:sz w:val="16"/>
      <w:szCs w:val="16"/>
      <w:lang w:bidi="ar-SA"/>
    </w:rPr>
  </w:style>
  <w:style w:type="paragraph" w:customStyle="1" w:styleId="font5">
    <w:name w:val="font5"/>
    <w:basedOn w:val="Normal"/>
    <w:qFormat/>
    <w:rsid w:val="006D3BB6"/>
    <w:pPr>
      <w:spacing w:before="100" w:beforeAutospacing="1" w:after="100" w:afterAutospacing="1"/>
    </w:pPr>
    <w:rPr>
      <w:rFonts w:ascii="GHEA Grapalat" w:hAnsi="GHEA Grapalat"/>
      <w:color w:val="000000"/>
      <w:sz w:val="14"/>
      <w:szCs w:val="14"/>
      <w:lang w:bidi="ar-SA"/>
    </w:rPr>
  </w:style>
  <w:style w:type="character" w:customStyle="1" w:styleId="Heading4Char">
    <w:name w:val="Heading 4 Char"/>
    <w:link w:val="Heading4"/>
    <w:qFormat/>
    <w:rsid w:val="006D3BB6"/>
    <w:rPr>
      <w:rFonts w:ascii="Arial LatArm" w:hAnsi="Arial LatArm"/>
      <w:i/>
      <w:sz w:val="18"/>
    </w:rPr>
  </w:style>
  <w:style w:type="paragraph" w:customStyle="1" w:styleId="xl66">
    <w:name w:val="xl66"/>
    <w:basedOn w:val="Normal"/>
    <w:qFormat/>
    <w:rsid w:val="006D3B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  <w:lang w:bidi="ar-SA"/>
    </w:rPr>
  </w:style>
  <w:style w:type="paragraph" w:customStyle="1" w:styleId="xl67">
    <w:name w:val="xl67"/>
    <w:basedOn w:val="Normal"/>
    <w:qFormat/>
    <w:rsid w:val="006D3B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  <w:lang w:bidi="ar-SA"/>
    </w:rPr>
  </w:style>
  <w:style w:type="paragraph" w:customStyle="1" w:styleId="xl68">
    <w:name w:val="xl68"/>
    <w:basedOn w:val="Normal"/>
    <w:qFormat/>
    <w:rsid w:val="006D3B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  <w:lang w:bidi="ar-SA"/>
    </w:rPr>
  </w:style>
  <w:style w:type="paragraph" w:customStyle="1" w:styleId="xl69">
    <w:name w:val="xl69"/>
    <w:basedOn w:val="Normal"/>
    <w:qFormat/>
    <w:rsid w:val="006D3B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  <w:lang w:bidi="ar-SA"/>
    </w:rPr>
  </w:style>
  <w:style w:type="paragraph" w:customStyle="1" w:styleId="xl70">
    <w:name w:val="xl70"/>
    <w:basedOn w:val="Normal"/>
    <w:qFormat/>
    <w:rsid w:val="006D3BB6"/>
    <w:pPr>
      <w:spacing w:before="100" w:beforeAutospacing="1" w:after="100" w:afterAutospacing="1"/>
    </w:pPr>
    <w:rPr>
      <w:rFonts w:ascii="Times New Roman" w:hAnsi="Times New Roman"/>
      <w:szCs w:val="24"/>
      <w:lang w:bidi="ar-SA"/>
    </w:rPr>
  </w:style>
  <w:style w:type="paragraph" w:customStyle="1" w:styleId="xl71">
    <w:name w:val="xl71"/>
    <w:basedOn w:val="Normal"/>
    <w:qFormat/>
    <w:rsid w:val="006D3BB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  <w:lang w:bidi="ar-SA"/>
    </w:rPr>
  </w:style>
  <w:style w:type="paragraph" w:customStyle="1" w:styleId="xl72">
    <w:name w:val="xl72"/>
    <w:basedOn w:val="Normal"/>
    <w:qFormat/>
    <w:rsid w:val="006D3BB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  <w:lang w:bidi="ar-SA"/>
    </w:rPr>
  </w:style>
  <w:style w:type="paragraph" w:customStyle="1" w:styleId="xl73">
    <w:name w:val="xl73"/>
    <w:basedOn w:val="Normal"/>
    <w:qFormat/>
    <w:rsid w:val="006D3B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4"/>
      <w:szCs w:val="14"/>
      <w:lang w:bidi="ar-SA"/>
    </w:rPr>
  </w:style>
  <w:style w:type="paragraph" w:customStyle="1" w:styleId="xl74">
    <w:name w:val="xl74"/>
    <w:basedOn w:val="Normal"/>
    <w:qFormat/>
    <w:rsid w:val="006D3B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4"/>
      <w:szCs w:val="14"/>
      <w:lang w:bidi="ar-SA"/>
    </w:rPr>
  </w:style>
  <w:style w:type="paragraph" w:customStyle="1" w:styleId="font6">
    <w:name w:val="font6"/>
    <w:basedOn w:val="Normal"/>
    <w:qFormat/>
    <w:rsid w:val="006D3BB6"/>
    <w:pPr>
      <w:spacing w:before="100" w:beforeAutospacing="1" w:after="100" w:afterAutospacing="1"/>
    </w:pPr>
    <w:rPr>
      <w:rFonts w:ascii="GHEA Grapalat" w:hAnsi="GHEA Grapalat"/>
      <w:color w:val="000000"/>
      <w:sz w:val="14"/>
      <w:szCs w:val="14"/>
      <w:lang w:bidi="ar-SA"/>
    </w:rPr>
  </w:style>
  <w:style w:type="paragraph" w:customStyle="1" w:styleId="xl63">
    <w:name w:val="xl63"/>
    <w:basedOn w:val="Normal"/>
    <w:qFormat/>
    <w:rsid w:val="006D3B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14"/>
      <w:szCs w:val="14"/>
      <w:lang w:bidi="ar-SA"/>
    </w:rPr>
  </w:style>
  <w:style w:type="paragraph" w:customStyle="1" w:styleId="xl64">
    <w:name w:val="xl64"/>
    <w:basedOn w:val="Normal"/>
    <w:qFormat/>
    <w:rsid w:val="006D3B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14"/>
      <w:szCs w:val="14"/>
      <w:lang w:bidi="ar-SA"/>
    </w:rPr>
  </w:style>
  <w:style w:type="paragraph" w:customStyle="1" w:styleId="xl65">
    <w:name w:val="xl65"/>
    <w:basedOn w:val="Normal"/>
    <w:qFormat/>
    <w:rsid w:val="006D3BB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14"/>
      <w:szCs w:val="14"/>
      <w:lang w:bidi="ar-SA"/>
    </w:rPr>
  </w:style>
  <w:style w:type="paragraph" w:customStyle="1" w:styleId="xl76">
    <w:name w:val="xl76"/>
    <w:basedOn w:val="Normal"/>
    <w:qFormat/>
    <w:rsid w:val="006D3B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16"/>
      <w:szCs w:val="16"/>
      <w:lang w:bidi="ar-SA"/>
    </w:rPr>
  </w:style>
  <w:style w:type="paragraph" w:customStyle="1" w:styleId="xl77">
    <w:name w:val="xl77"/>
    <w:basedOn w:val="Normal"/>
    <w:qFormat/>
    <w:rsid w:val="006D3B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GHEA Grapalat" w:hAnsi="GHEA Grapalat"/>
      <w:sz w:val="16"/>
      <w:szCs w:val="16"/>
      <w:lang w:bidi="ar-SA"/>
    </w:rPr>
  </w:style>
  <w:style w:type="paragraph" w:customStyle="1" w:styleId="xl78">
    <w:name w:val="xl78"/>
    <w:basedOn w:val="Normal"/>
    <w:qFormat/>
    <w:rsid w:val="006D3BB6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16"/>
      <w:szCs w:val="16"/>
      <w:lang w:bidi="ar-SA"/>
    </w:rPr>
  </w:style>
  <w:style w:type="paragraph" w:customStyle="1" w:styleId="xl79">
    <w:name w:val="xl79"/>
    <w:basedOn w:val="Normal"/>
    <w:qFormat/>
    <w:rsid w:val="006D3BB6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16"/>
      <w:szCs w:val="16"/>
      <w:lang w:bidi="ar-SA"/>
    </w:rPr>
  </w:style>
  <w:style w:type="paragraph" w:customStyle="1" w:styleId="xl80">
    <w:name w:val="xl80"/>
    <w:basedOn w:val="Normal"/>
    <w:qFormat/>
    <w:rsid w:val="006D3BB6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16"/>
      <w:szCs w:val="16"/>
      <w:lang w:bidi="ar-SA"/>
    </w:rPr>
  </w:style>
  <w:style w:type="paragraph" w:customStyle="1" w:styleId="xl81">
    <w:name w:val="xl81"/>
    <w:basedOn w:val="Normal"/>
    <w:qFormat/>
    <w:rsid w:val="006D3BB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16"/>
      <w:szCs w:val="16"/>
      <w:lang w:bidi="ar-SA"/>
    </w:rPr>
  </w:style>
  <w:style w:type="paragraph" w:customStyle="1" w:styleId="xl82">
    <w:name w:val="xl82"/>
    <w:basedOn w:val="Normal"/>
    <w:qFormat/>
    <w:rsid w:val="006D3BB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16"/>
      <w:szCs w:val="16"/>
      <w:lang w:bidi="ar-SA"/>
    </w:rPr>
  </w:style>
  <w:style w:type="paragraph" w:customStyle="1" w:styleId="xl83">
    <w:name w:val="xl83"/>
    <w:basedOn w:val="Normal"/>
    <w:qFormat/>
    <w:rsid w:val="006D3BB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16"/>
      <w:szCs w:val="16"/>
      <w:lang w:bidi="ar-SA"/>
    </w:rPr>
  </w:style>
  <w:style w:type="paragraph" w:customStyle="1" w:styleId="xl84">
    <w:name w:val="xl84"/>
    <w:basedOn w:val="Normal"/>
    <w:qFormat/>
    <w:rsid w:val="006D3BB6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16"/>
      <w:szCs w:val="16"/>
      <w:lang w:bidi="ar-SA"/>
    </w:rPr>
  </w:style>
  <w:style w:type="paragraph" w:customStyle="1" w:styleId="xl85">
    <w:name w:val="xl85"/>
    <w:basedOn w:val="Normal"/>
    <w:qFormat/>
    <w:rsid w:val="006D3BB6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16"/>
      <w:szCs w:val="16"/>
      <w:lang w:bidi="ar-SA"/>
    </w:rPr>
  </w:style>
  <w:style w:type="paragraph" w:customStyle="1" w:styleId="xl86">
    <w:name w:val="xl86"/>
    <w:basedOn w:val="Normal"/>
    <w:qFormat/>
    <w:rsid w:val="006D3BB6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16"/>
      <w:szCs w:val="16"/>
      <w:lang w:bidi="ar-SA"/>
    </w:rPr>
  </w:style>
  <w:style w:type="paragraph" w:customStyle="1" w:styleId="xl87">
    <w:name w:val="xl87"/>
    <w:basedOn w:val="Normal"/>
    <w:qFormat/>
    <w:rsid w:val="006D3BB6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color w:val="000000"/>
      <w:sz w:val="16"/>
      <w:szCs w:val="16"/>
      <w:lang w:bidi="ar-SA"/>
    </w:rPr>
  </w:style>
  <w:style w:type="paragraph" w:customStyle="1" w:styleId="xl88">
    <w:name w:val="xl88"/>
    <w:basedOn w:val="Normal"/>
    <w:qFormat/>
    <w:rsid w:val="006D3BB6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color w:val="000000"/>
      <w:sz w:val="16"/>
      <w:szCs w:val="16"/>
      <w:lang w:bidi="ar-SA"/>
    </w:rPr>
  </w:style>
  <w:style w:type="paragraph" w:customStyle="1" w:styleId="xl89">
    <w:name w:val="xl89"/>
    <w:basedOn w:val="Normal"/>
    <w:qFormat/>
    <w:rsid w:val="006D3BB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color w:val="000000"/>
      <w:sz w:val="16"/>
      <w:szCs w:val="16"/>
      <w:lang w:bidi="ar-SA"/>
    </w:rPr>
  </w:style>
  <w:style w:type="paragraph" w:customStyle="1" w:styleId="xl90">
    <w:name w:val="xl90"/>
    <w:basedOn w:val="Normal"/>
    <w:qFormat/>
    <w:rsid w:val="006D3BB6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16"/>
      <w:szCs w:val="16"/>
      <w:lang w:bidi="ar-SA"/>
    </w:rPr>
  </w:style>
  <w:style w:type="paragraph" w:customStyle="1" w:styleId="xl91">
    <w:name w:val="xl91"/>
    <w:basedOn w:val="Normal"/>
    <w:qFormat/>
    <w:rsid w:val="006D3BB6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16"/>
      <w:szCs w:val="16"/>
      <w:lang w:bidi="ar-SA"/>
    </w:rPr>
  </w:style>
  <w:style w:type="table" w:styleId="TableGridLight">
    <w:name w:val="Grid Table Light"/>
    <w:basedOn w:val="TableNormal"/>
    <w:uiPriority w:val="40"/>
    <w:rsid w:val="006D3BB6"/>
    <w:rPr>
      <w:rFonts w:ascii="Calibri" w:eastAsia="Batang" w:hAnsi="Calibri"/>
      <w:lang w:eastAsia="ja-JP" w:bidi="ar-SA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6D3BB6"/>
    <w:rPr>
      <w:rFonts w:ascii="Calibri" w:eastAsia="Batang" w:hAnsi="Calibri"/>
      <w:lang w:eastAsia="ja-JP" w:bidi="ar-SA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2">
    <w:name w:val="Неразрешенное упоминание2"/>
    <w:uiPriority w:val="99"/>
    <w:semiHidden/>
    <w:unhideWhenUsed/>
    <w:qFormat/>
    <w:rsid w:val="006D3BB6"/>
    <w:rPr>
      <w:color w:val="605E5C"/>
      <w:shd w:val="clear" w:color="auto" w:fill="E1DFDD"/>
    </w:rPr>
  </w:style>
  <w:style w:type="character" w:customStyle="1" w:styleId="Heading2Char">
    <w:name w:val="Heading 2 Char"/>
    <w:link w:val="Heading2"/>
    <w:qFormat/>
    <w:rsid w:val="006D3BB6"/>
    <w:rPr>
      <w:rFonts w:ascii="Arial LatArm" w:hAnsi="Arial LatArm"/>
      <w:b/>
      <w:color w:val="0000FF"/>
    </w:rPr>
  </w:style>
  <w:style w:type="character" w:customStyle="1" w:styleId="3">
    <w:name w:val="Неразрешенное упоминание3"/>
    <w:uiPriority w:val="99"/>
    <w:semiHidden/>
    <w:unhideWhenUsed/>
    <w:qFormat/>
    <w:rsid w:val="006D3BB6"/>
    <w:rPr>
      <w:color w:val="605E5C"/>
      <w:shd w:val="clear" w:color="auto" w:fill="E1DFDD"/>
    </w:rPr>
  </w:style>
  <w:style w:type="numbering" w:customStyle="1" w:styleId="10">
    <w:name w:val="Нет списка1"/>
    <w:next w:val="NoList"/>
    <w:uiPriority w:val="99"/>
    <w:semiHidden/>
    <w:unhideWhenUsed/>
    <w:rsid w:val="006D3BB6"/>
  </w:style>
  <w:style w:type="paragraph" w:customStyle="1" w:styleId="msonormal0">
    <w:name w:val="msonormal"/>
    <w:basedOn w:val="Normal"/>
    <w:qFormat/>
    <w:rsid w:val="006D3BB6"/>
    <w:pPr>
      <w:spacing w:before="100" w:beforeAutospacing="1" w:after="100" w:afterAutospacing="1"/>
    </w:pPr>
    <w:rPr>
      <w:rFonts w:ascii="Times New Roman" w:hAnsi="Times New Roman"/>
      <w:szCs w:val="24"/>
      <w:lang w:bidi="ar-SA"/>
    </w:rPr>
  </w:style>
  <w:style w:type="character" w:customStyle="1" w:styleId="Heading6Char">
    <w:name w:val="Heading 6 Char"/>
    <w:link w:val="Heading6"/>
    <w:rsid w:val="006D3BB6"/>
    <w:rPr>
      <w:rFonts w:ascii="Arial LatArm" w:hAnsi="Arial LatArm"/>
      <w:b/>
      <w:color w:val="000000"/>
      <w:sz w:val="22"/>
    </w:rPr>
  </w:style>
  <w:style w:type="character" w:customStyle="1" w:styleId="Heading7Char">
    <w:name w:val="Heading 7 Char"/>
    <w:link w:val="Heading7"/>
    <w:rsid w:val="006D3BB6"/>
    <w:rPr>
      <w:rFonts w:ascii="Times Armenian" w:hAnsi="Times Armenian"/>
      <w:b/>
    </w:rPr>
  </w:style>
  <w:style w:type="character" w:customStyle="1" w:styleId="Heading8Char">
    <w:name w:val="Heading 8 Char"/>
    <w:link w:val="Heading8"/>
    <w:rsid w:val="006D3BB6"/>
    <w:rPr>
      <w:rFonts w:ascii="Times Armenian" w:hAnsi="Times Armenian"/>
      <w:i/>
    </w:rPr>
  </w:style>
  <w:style w:type="character" w:customStyle="1" w:styleId="Heading9Char">
    <w:name w:val="Heading 9 Char"/>
    <w:link w:val="Heading9"/>
    <w:rsid w:val="006D3BB6"/>
    <w:rPr>
      <w:rFonts w:ascii="Times Armenian" w:hAnsi="Times Armenian"/>
      <w:b/>
      <w:color w:val="000000"/>
      <w:sz w:val="22"/>
    </w:rPr>
  </w:style>
  <w:style w:type="character" w:customStyle="1" w:styleId="TitleChar">
    <w:name w:val="Title Char"/>
    <w:link w:val="Title"/>
    <w:rsid w:val="006D3BB6"/>
    <w:rPr>
      <w:rFonts w:ascii="Arial Armenian" w:hAnsi="Arial Armenian"/>
      <w:sz w:val="24"/>
    </w:rPr>
  </w:style>
  <w:style w:type="paragraph" w:styleId="NormalWeb">
    <w:name w:val="Normal (Web)"/>
    <w:basedOn w:val="Normal"/>
    <w:semiHidden/>
    <w:unhideWhenUsed/>
    <w:rsid w:val="006D3BB6"/>
    <w:rPr>
      <w:rFonts w:ascii="Times New Roman" w:hAnsi="Times New Roman"/>
      <w:szCs w:val="24"/>
    </w:rPr>
  </w:style>
  <w:style w:type="paragraph" w:customStyle="1" w:styleId="a0">
    <w:basedOn w:val="Normal"/>
    <w:next w:val="Title"/>
    <w:qFormat/>
    <w:rsid w:val="0089011A"/>
    <w:pPr>
      <w:jc w:val="center"/>
    </w:pPr>
    <w:rPr>
      <w:rFonts w:ascii="Arial Armenian" w:hAnsi="Arial Armenian"/>
      <w:lang w:val="en-US" w:eastAsia="en-US" w:bidi="ar-SA"/>
    </w:rPr>
  </w:style>
  <w:style w:type="paragraph" w:customStyle="1" w:styleId="a1">
    <w:basedOn w:val="Normal"/>
    <w:next w:val="Title"/>
    <w:qFormat/>
    <w:rsid w:val="00BA2920"/>
    <w:pPr>
      <w:jc w:val="center"/>
    </w:pPr>
    <w:rPr>
      <w:rFonts w:ascii="Arial Armenian" w:hAnsi="Arial Armenian"/>
      <w:lang w:val="en-US" w:eastAsia="en-US" w:bidi="ar-SA"/>
    </w:rPr>
  </w:style>
  <w:style w:type="paragraph" w:customStyle="1" w:styleId="a2">
    <w:basedOn w:val="Normal"/>
    <w:next w:val="NormalWeb"/>
    <w:uiPriority w:val="99"/>
    <w:unhideWhenUsed/>
    <w:rsid w:val="0086047E"/>
    <w:pPr>
      <w:spacing w:before="100" w:beforeAutospacing="1" w:after="100" w:afterAutospacing="1"/>
    </w:pPr>
    <w:rPr>
      <w:rFonts w:ascii="Times New Roman" w:hAnsi="Times New Roman"/>
      <w:szCs w:val="24"/>
      <w:lang w:bidi="ar-SA"/>
    </w:rPr>
  </w:style>
  <w:style w:type="table" w:customStyle="1" w:styleId="11">
    <w:name w:val="Сетка таблицы светлая1"/>
    <w:basedOn w:val="TableNormal"/>
    <w:uiPriority w:val="40"/>
    <w:qFormat/>
    <w:rsid w:val="0086047E"/>
    <w:rPr>
      <w:rFonts w:ascii="Calibri" w:eastAsia="Batang" w:hAnsi="Calibri"/>
      <w:lang w:val="en-US" w:eastAsia="en-US" w:bidi="ar-SA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10">
    <w:name w:val="Таблица простая 11"/>
    <w:basedOn w:val="TableNormal"/>
    <w:uiPriority w:val="41"/>
    <w:qFormat/>
    <w:rsid w:val="0086047E"/>
    <w:rPr>
      <w:rFonts w:ascii="Calibri" w:eastAsia="Batang" w:hAnsi="Calibri"/>
      <w:lang w:val="en-US" w:eastAsia="en-US" w:bidi="ar-SA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4">
    <w:name w:val="Неразрешенное упоминание4"/>
    <w:uiPriority w:val="99"/>
    <w:semiHidden/>
    <w:unhideWhenUsed/>
    <w:qFormat/>
    <w:rsid w:val="0086047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181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0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viktorya.ghazaryan@oncology.a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515</TotalTime>
  <Pages>7</Pages>
  <Words>1961</Words>
  <Characters>11183</Characters>
  <Application>Microsoft Office Word</Application>
  <DocSecurity>0</DocSecurity>
  <Lines>93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13118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161</cp:revision>
  <cp:lastPrinted>2023-11-27T07:25:00Z</cp:lastPrinted>
  <dcterms:created xsi:type="dcterms:W3CDTF">2018-08-08T07:12:00Z</dcterms:created>
  <dcterms:modified xsi:type="dcterms:W3CDTF">2026-02-10T09:11:00Z</dcterms:modified>
</cp:coreProperties>
</file>